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BE" w:rsidRPr="00936234" w:rsidRDefault="00053CBE" w:rsidP="00053CBE">
      <w:pPr>
        <w:ind w:left="142" w:right="283" w:hanging="142"/>
        <w:jc w:val="center"/>
        <w:rPr>
          <w:rFonts w:ascii="Arial" w:hAnsi="Arial" w:cs="Arial"/>
          <w:sz w:val="20"/>
          <w:szCs w:val="20"/>
        </w:rPr>
      </w:pPr>
      <w:r w:rsidRPr="00936234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114425" cy="1144905"/>
            <wp:effectExtent l="0" t="0" r="9525" b="0"/>
            <wp:docPr id="1" name="Immagine 1" descr="gif01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01n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E0D" w:rsidRDefault="00962E0D" w:rsidP="00962E0D">
      <w:pPr>
        <w:ind w:right="28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DIREZIONE GARE, APPALTI E CONTRATTI DI OPERE, SERVIZI E FORNITURE</w:t>
      </w:r>
    </w:p>
    <w:p w:rsidR="00053CBE" w:rsidRPr="0082035E" w:rsidRDefault="00053CBE">
      <w:pPr>
        <w:rPr>
          <w:rFonts w:ascii="Arial" w:hAnsi="Arial" w:cs="Arial"/>
          <w:sz w:val="40"/>
          <w:szCs w:val="40"/>
        </w:rPr>
      </w:pPr>
    </w:p>
    <w:p w:rsidR="0082035E" w:rsidRDefault="0082035E" w:rsidP="00053CBE">
      <w:pPr>
        <w:jc w:val="center"/>
        <w:rPr>
          <w:rFonts w:ascii="Arial" w:hAnsi="Arial" w:cs="Arial"/>
          <w:b/>
          <w:sz w:val="40"/>
          <w:szCs w:val="40"/>
        </w:rPr>
      </w:pPr>
    </w:p>
    <w:p w:rsidR="0082035E" w:rsidRDefault="0082035E" w:rsidP="00053CBE">
      <w:pPr>
        <w:jc w:val="center"/>
        <w:rPr>
          <w:rFonts w:ascii="Arial" w:hAnsi="Arial" w:cs="Arial"/>
          <w:b/>
          <w:sz w:val="40"/>
          <w:szCs w:val="40"/>
        </w:rPr>
      </w:pPr>
    </w:p>
    <w:p w:rsidR="0082035E" w:rsidRDefault="0082035E" w:rsidP="00053CBE">
      <w:pPr>
        <w:jc w:val="center"/>
        <w:rPr>
          <w:rFonts w:ascii="Arial" w:hAnsi="Arial" w:cs="Arial"/>
          <w:b/>
          <w:sz w:val="40"/>
          <w:szCs w:val="40"/>
        </w:rPr>
      </w:pPr>
    </w:p>
    <w:p w:rsidR="0082035E" w:rsidRDefault="0082035E" w:rsidP="00053CBE">
      <w:pPr>
        <w:jc w:val="center"/>
        <w:rPr>
          <w:rFonts w:ascii="Arial" w:hAnsi="Arial" w:cs="Arial"/>
          <w:b/>
          <w:sz w:val="40"/>
          <w:szCs w:val="40"/>
        </w:rPr>
      </w:pPr>
    </w:p>
    <w:p w:rsidR="00053CBE" w:rsidRPr="0082035E" w:rsidRDefault="00053CBE" w:rsidP="00053CBE">
      <w:pPr>
        <w:jc w:val="center"/>
        <w:rPr>
          <w:rFonts w:ascii="Arial" w:hAnsi="Arial" w:cs="Arial"/>
          <w:b/>
          <w:sz w:val="40"/>
          <w:szCs w:val="40"/>
        </w:rPr>
      </w:pPr>
      <w:r w:rsidRPr="0082035E">
        <w:rPr>
          <w:rFonts w:ascii="Arial" w:hAnsi="Arial" w:cs="Arial"/>
          <w:b/>
          <w:sz w:val="40"/>
          <w:szCs w:val="40"/>
        </w:rPr>
        <w:t>ELABORATI PROGETTUALI</w:t>
      </w:r>
    </w:p>
    <w:p w:rsidR="0082035E" w:rsidRDefault="008A4B9A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/>
      </w: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A4B9A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       </w:t>
      </w:r>
      <w:r w:rsidR="008A4B9A">
        <w:rPr>
          <w:rFonts w:ascii="Helv" w:hAnsi="Helv" w:cs="Helv"/>
          <w:b/>
          <w:bCs/>
          <w:color w:val="000000"/>
          <w:sz w:val="20"/>
          <w:szCs w:val="20"/>
        </w:rPr>
        <w:t>Elenco allegati. Attenzione i file saranno disponibili per il download fino al 25/04/2020</w:t>
      </w:r>
    </w:p>
    <w:tbl>
      <w:tblPr>
        <w:tblW w:w="5000" w:type="pct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BF"/>
      </w:tblPr>
      <w:tblGrid>
        <w:gridCol w:w="3140"/>
        <w:gridCol w:w="567"/>
        <w:gridCol w:w="5971"/>
      </w:tblGrid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lastRenderedPageBreak/>
              <w:t>Nome file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Dim</w:t>
            </w:r>
            <w:proofErr w:type="spellEnd"/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Link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CDD - DAIKIN aria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condiz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MANUALE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OPERATIVO.pdf</w:t>
            </w:r>
            <w:proofErr w:type="spellEnd"/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http://webmail2.comune.bergamo.it/BigMailAttachments/BigMailAttachments.nsf/tuttopercodice/55FFB9D8758D034CC1258519004DFFC1/$FILE/CDD%20-%20DAIKIN%20aria%20condiz%20MANUALE%20OPERATIVO.pdf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(41a9aa00d2382671bbb3ec399a8b1fe7e6923ad2090f44969fe32be5bd15561a)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CDD - DAIKIN-POMPE DI CALORE REVERSIBILI ARIA ACQUA-MAN INSTALL OPER.pdf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13MB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http://webmail2.comune.bergamo.it/BigMailAttachments/BigMailAttachments.nsf/tuttopercodice/55FFB9D8758D034CC1258519004DFFC1/$FILE/CDD%20-%20DAIKIN-POMPE%20DI%20CALORE%20REVERSIBILI%20ARIA%20ACQUA-MAN%20INSTALL%20OPER.pdf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(4b7b8bdbc2a9d20baa95126701cc4ffa98033dbfc2320d4ae150f2e31bbadfb0)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CDD - DAIKIN-SCHEMI.pdf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http://webmail2.comune.bergamo.it/BigMailAttachments/BigMailAttachments.nsf/tuttopercodice/55FFB9D8758D034CC1258519004DFFC1/$FILE/CDD%20-%20DAIKIN-SCHEMI.pdf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(5a7df719f5be62adad3713fd780bb9f8130a3366ca36a1495ec4900f9f53fed5)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CDD - DAIKIN-SISTEMI AD ARIA CONDIZ-MANUALE INSTALL e OPERAT.pdf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http://webmail2.comune.bergamo.it/BigMailAttachments/BigMailAttachments.nsf/tuttopercodice/55FFB9D8758D034CC1258519004DFFC1/$FILE/CDD%20-%20DAIKIN-SISTEMI%20AD%20ARIA%20CONDIZ-MANUALE%20INSTALL%20e%20OPERAT.pdf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(a6f2e04c76e1071810b762b20d40e004d202a61d6335032cf4c7f5dd947e3561)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CDD - MANUALE OPERATIVO-TELECOMANDO.pdf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9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http://webmail2.comune.bergamo.it/BigMailAttachments/BigMailAttachments.nsf/tuttopercodice/55FFB9D8758D034CC1258519004DFFC1/$FILE/CDD%20-%20MANUALE%20OPERATIVO-TELECOMANDO.pdf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(750e6b3d8f3a7f402b9259f8c9ef5cc2c67635396245b1e6ea09b1ac02c78b68)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CDD - SCHEMA ELETTRICO.PDF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524KB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0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http://webmail2.comune.bergamo.it/BigMailAttachments/BigMailAttachments.nsf/tuttopercodice/55FFB9D8758D034CC1258519004DFFC1/$FILE/CDD%20-%20SCHEMA%20ELETTRICO.PDF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(faee14f0c81b3c128ad54f5175bca495cacd1622df5c521fd4a0d9161e54531a)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CDD - SPLIT SYSTEM-MANUALE OPERATIVO.pdf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1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http://webmail2.comune.bergamo.it/BigMailAttachments/BigMailAttachments.nsf/tuttopercodice/55FFB9D8758D034CC1258519004DFFC1/$FILE/CDD%20-%20SPLIT%20SYSTEM-MANUALE%20OPERATIVO.pdf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(c6ec96b2d1d8e911f810b1d588ba34cebfb25613b980a1f30713809304cf7e20)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CDD - TAV 1_PIANO SEMINTERRATO-Model-000.pdf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257KB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2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http://webmail2.comune.bergamo.it/BigMailAttachments/BigMailAttachments.nsf/tuttopercodice/55FFB9D8758D034CC1258519004DFFC1/$FILE/CDD%20-%20TAV%201_PIANO%20SEMINTERRATO-Model-000.pdf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(fe4078efd54fa403caa463cea2b30e9e25e2f27b08c72e74bd04cacbdb168b7e)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CDD - TAV 2_PIANO TERRA-Model-000.pdf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594KB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3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http://webmail2.comune.bergamo.it/BigMailAttachments/BigMailAttachments.nsf/tuttopercodice/55FFB9D8758D034CC1258519004DFFC1/$FILE/CDD%20-%20TAV%202_PIANO%20TERRA-Model-000.pdf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(be7b6b25fece73ad5281efd4d851b2eefb8c1877150886452e0f3003cbca97cf)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CDD - TAV 3_PIANO PRIMO-Model-000.pdf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525KB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4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http://webmail2.comune.bergamo.it/BigMailAttachments/BigMailAttachments.nsf/tuttopercodice/55FFB9D8758D034CC1258519004DFFC1/$FILE/CDD%20-%20TAV%203_PIANO%20PRIMO-Model-000.pdf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(ecae523bb7a864590c133b96eb1509c80dca20ec3a62331976cdbd79db4c8a98)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GAMC-CLI17013-13-PARTIC FLUIDI-ARIA CAVEDIO GRANDE-Model-000.pdf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5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http://webmail2.comune.bergamo.it/BigMailAttachments/BigMailAttachments.nsf/tuttopercodice/55FFB9D8758D034CC1258519004DFFC1/$FILE/GAMC-CLI17013-13-PARTIC%20FLUIDI-ARIA%20CAVEDIO%20GRANDE-Model-000.pdf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(838266bb3cf060bd5822817ac346b9c0b2fa3afc15f5d6d91d06c28a1d704d0b)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GAMC-CLIM.-DISTR.FLU17013-12-SCHEMA MONTANTI TUBAZ-Model-000.pdf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6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http://webmail2.comune.bergamo.it/BigMailAttachments/BigMailAttachments.nsf/tuttopercodice/55FFB9D8758D034CC1258519004DFFC1/$FILE/GAMC-CLIM.-DISTR.FLU17013-12-SCHEMA%20MONTANTI%20TUBAZ-Model-000.pdf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(928a272a0b748a4f1d6105e56a4d37a2b2cb152524340c6ee3ca95901a46f0e5)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GAMC-CLIM.-DISTR.FLUID.+ARIA - 17013-05-P TERRA-Model-000.pdf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7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http://webmail2.comune.bergamo.it/BigMailAttachments/BigMailAttachments.nsf/tuttopercodice/55FFB9D8758D034CC1258519004DFFC1/$FILE/GAMC-CLIM.-DISTR.FLUID.+ARIA%20-%2017013-05-P%20TERRA-Model-000.pdf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(c2419e914e34ff49d37b66907bb1443d0c74f66915bf8025ea5e18290aabef5f)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GAMC-CLIM.-DISTR.FLUID.+ARIA - 17013-06-P PRIMO-Model-000.pdf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8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http://webmail2.comune.bergamo.it/BigMailAttachments/BigMailAttachments.nsf/tuttopercodice/55FFB9D8758D034CC1258519004DFFC1/$FILE/GAMC-CLIM.-DISTR.FLUID.+ARIA%20-%2017013-06-P%20PRIMO-Model-000.pdf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(a580f4899054031088d167c8da44875d98a914c2d342c6623131790a3b1d998d)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GAMC-CLIM.-DISTR.FLUID.+ARIA - 17013-07-P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SECONDO-Model-000.pdf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3MB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9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http://webmail2.comune.bergamo.it/BigMailAttachments/BigMailAttachments.nsf/tuttopercodice/55FFB9D8758D034CC1258519004DFFC1/$FILE/GAMC-CLIM.-DISTR.FLUID.+ARIA%20-%2017013-</w:t>
              </w:r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lastRenderedPageBreak/>
                <w:t>07-P%20SECONDO-Model-000.pdf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(4002dcd36f32631ca27d7d4901f4e3e052a2fc69bfc112a6f5f138409c3470ae)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GAMC-CLIM.-DISTR.FLUID.+ARIA - 17013-08-P TERZO-Model-000.pdf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0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http://webmail2.comune.bergamo.it/BigMailAttachments/BigMailAttachments.nsf/tuttopercodice/55FFB9D8758D034CC1258519004DFFC1/$FILE/GAMC-CLIM.-DISTR.FLUID.+ARIA%20-%2017013-08-P%20TERZO-Model-000.pdf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(ffbcca30257256795487fd6525e73b14b56542135de07598bd914c9ac4838aa0)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GAMC-CLIM.-DISTR.FLUID.+ARIA -17013-04-P INTERRATO-Model-000.pdf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1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http://webmail2.comune.bergamo.it/BigMailAttachments/BigMailAttachments.nsf/tuttopercodice/55FFB9D8758D034CC1258519004DFFC1/$FILE/GAMC-CLIM.-DISTR.FLUID.+ARIA%20-17013-04-P%20INTERRATO-Model-000.pdf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(4aacf9e803258bc170dbd467068d23a812085b44839a5ae85b2d0b147519bd6b)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GAMC-CLIM.-DISTR.FLUID.+ARIA -17013-09-P SOTTOTETTO-Model-000.pdf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2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http://webmail2.comune.bergamo.it/BigMailAttachments/BigMailAttachments.nsf/tuttopercodice/55FFB9D8758D034CC1258519004DFFC1/$FILE/GAMC-CLIM.-DISTR.FLUID.+ARIA%20-17013-09-P%20SOTTOTETTO-Model-000.pdf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(146c2484fb8e9d72886cda2878cc4f5901635d204fe3ee089e96a4ea3011c5f8)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GAMC-CLIM.-DISTR.FLUID.+ARIA17013-10-EDIF6-P TERRA-Model-000.pdf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3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http://webmail2.comune.bergamo.it/BigMailAttachments/BigMailAttachments.nsf/tuttopercodice/55FFB9D8758D034CC1258519004DFFC1/$FILE/GAMC-CLIM.-DISTR.FLUID.+ARIA17013-10-EDIF6-P%20TERRA-Model-000.pdf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(5e8714b33f5f14ba4cd10e8176b9757b94411c23e2632ab64f3691bf042faa01)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GAMC-CLIM.-DISTR.FLUID.+ARIA17013-11-EDIF6-P PRIMO-Model-000.pdf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4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http://webmail2.comune.bergamo.it/BigMailAttachments/BigMailAttachments.nsf/tuttopercodice/55FFB9D8758D034CC1258519004DFFC1/$FILE/GAMC-CLIM.-DISTR.FLUID.+ARIA17013-11-EDIF6-P%20PRIMO-Model-000.pdf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(b52f630bd16995eccc7b6c7024b1e20eb98712b5c6371dec5c167575871a7224)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GAMEC-CLIMA-TAV 1M - SchemaPRO-Model-000.pdf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5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http://webmail2.comune.bergamo.it/BigMailAttachments/BigMailAttachments.nsf/tuttopercodice/55FFB9D8758D034CC1258519004DFFC1/$FILE/GAMEC-CLIMA-TAV%201M%20-%20SchemaPRO-Model-000.pdf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(a19c691d5df67459327ba96fb9ecd5a605d282524d113494c6d4c594788e8bf9)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GAMEC-CLIMA-TAV 2M - PiantaPROmec-Model-000.pdf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6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http://webmail2.comune.bergamo.it/BigMailAttachments/BigMailAttachments.nsf/tuttopercodice/55FFB9D8758D034CC1258519004DFFC1/$FILE/GAMEC-CLIMA-TAV%202M%20-%20PiantaPROmec-Model-000.pdf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(8597d91265685eff453e79f3ae728dc5dda2a7832c3a80f3f9c320b</w:t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8a78348fa)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GAMEC-CLIMA-TAV 5M - PiantaPRO-Model-000.pdf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7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http://webmail2.comune.bergamo.it/BigMailAttachments/BigMailAttachments.nsf/tuttopercodice/55FFB9D8758D034CC1258519004DFFC1/$FILE/GAMEC-CLIMA-TAV%205M%20-%20PiantaPRO-Model-000.pdf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(bc2999a4aa591a9edb85670cd48d09dfb10b63943f3e23faaaf79b4feaeac867)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GAMEC-CLIMA-TAV 6M - SchemaRegolazionePRO-Model-000.pdf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8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http://webmail2.comune.bergamo.it/BigMailAttachments/BigMailAttachments.nsf/tuttopercodice/55FFB9D8758D034CC1258519004DFFC1/$FILE/GAMEC-CLIMA-TAV%206M%20-%20SchemaRegolazionePRO-Model-000.pdf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(7f3e60e9f7ab91cc2a044e07996ea7c6100023f976f532d5ae8a29c5e61c405e)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GAMEC-CLIMA-TAV 7M - SchemaQR1PRO-Model-000.pdf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9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http://webmail2.comune.bergamo.it/BigMailAttachments/BigMailAttachments.nsf/tuttopercodice/55FFB9D8758D034CC1258519004DFFC1/$FILE/GAMEC-CLIMA-TAV%207M%20-%20SchemaQR1PRO-Model-000.pdf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(ae1f4bc956305da4037e5b91fb707bd664e55fc88101206a2a23e1862cc88983)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GAMEC-CLIMA-TAV 8M - SchemaQR2PRO-Model-000.pdf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0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http://webmail2.comune.bergamo.it/BigMailAttachments/BigMailAttachments.nsf/tuttopercodice/55FFB9D8758D034CC1258519004DFFC1/$FILE/GAMEC-CLIMA-TAV%208M%20-%20SchemaQR2PRO-Model-000.pdf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(3d685efa532429fd21b02a595184823b2b65ec09234f2f830335c02d9bb0f960)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GAMEC-CLIMA-TAV 9M - SchemaQR3PRO-Model-000.pdf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1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http://webmail2.comune.bergamo.it/BigMailAttachments/BigMailAttachments.nsf/tuttopercodice/55FFB9D8758D034CC1258519004DFFC1/$FILE/GAMEC-CLIMA-TAV%209M%20-%20SchemaQR3PRO-Model-000.pdf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(3f93968a3e9b6022dfb0f9730c12eacb11acc762649a4e229ced19c824fe2932)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GAMEC-CLIMA-TAV 10M - SchemaQR4PRO-Model-000.pdf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2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http://webmail2.comune.bergamo.it/BigMailAttachments/BigMailAttachments.nsf/tuttopercodice/55FFB9D8758D034CC1258519004DFFC1/$FILE/GAMEC-CLIMA-TAV%2010M%20-%20SchemaQR4PRO-Model-000.pdf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(10c9199d988ae739358cdb0a3d83aef555ddb488b7ddf1f6e45d825b03b9b009)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GAMEC-ELETTRICO-P PRIMO IMP BUS FANCOIL_AS_ BUILT_Elettr-Model-000.pdf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887KB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3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http://webmail2.comune.bergamo.it/BigMailAttachments/BigMailAttachments.nsf/tuttopercodice/55FFB9D8758D034CC1258519004DFFC1/$FILE/GAMEC-ELETTRICO-P%20PRIMO%20IMP%20BUS%20FANCOIL_AS_%20BUILT_Elettr-Model-000.pdf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(40e50bd295e6d1a90c16f3534e1a39dcfa2fe20ba852652c41e5317415ca6ca4)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GAMEC-ELETTRICO-P SECONDO IMP BUS FANCOIL_AS_ BUILT_Elettr-Model-000.pdf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849KB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4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http://webmail2.comune.bergamo.it/BigMailAttachments/BigMailAttachments.nsf/tuttopercodice/55FFB9D8758D034CC1258519004DFFC1/$FILE/GAMEC-ELETTRICO-P%20SECONDO%20IMP%20BUS%20FANCOIL_AS_%20BUILT_Elettr-Model-000.pdf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(f2550fa777e0dfd0f438fbc0fa476f8508276be40a8cba139e9db1dca1c60f77)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GAMEC-ELETTRICO-P TERRA IMP BUS FANCOIL_AS_ BUILT_Elettr-Model-000.pdf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5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http://webmail2.comune.bergamo.it/BigMailAttachments/BigMailAttachments.nsf/tuttopercodice/55FFB9D8758D034CC1258519004DFFC1/$FILE/GAMEC-ELETTRICO-P%20TERRA%20IMP%20BUS%20FANCOIL_AS_%20BUILT_Elettr-Model-000.pdf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(5830a4079b22d0a962e5647a735a695dcf9d6e348e48d7b41d62f5fed783b931)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GAMEC-ELETTRICO-P TERZO IMP BUS FANCOIL_AS_ BUILT_Elettr-Model-000.pdf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606KB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6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http://webmail2.comune.bergamo.it/BigMailAttachments/BigMailAttachments.nsf/tuttopercodice/55FFB9D8758D034CC1258519004DFFC1/$FILE/GAMEC-ELETTRICO-P%20TERZO%20IMP%20BUS%20FANCOIL_AS_%20BUILT_Elettr-Model-000.pdf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(a070ba1fc00872133f5ab9deb6833b010546fe59ee2c9c3fb321b7f58567af43)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GAMEC-ELETTRICO-PIANO PRIMO IMP FM_AS_ BUILT_Elettr-Model-000.pdf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1021KB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7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http://webmail2.comune.bergamo.it/BigMailAttachments/BigMailAttachments.nsf/tuttopercodice/55FFB9D8758D034CC1258519004DFFC1/$FILE/GAMEC-ELETTRICO-PIANO%20PRIMO%20IMP%20FM_AS_%20BUILT_Elettr-Model-000.pdf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(f55f8a5b52185fac7de9fc013575c527f32642169c22d3e220fc69664050f50d)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GAMEC-ELETTRICO-PIANO SECONDO IMP FM_AS_ BUILT_Elettr-Model-000.pdf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855KB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8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http://webmail2.comune.bergamo.it/BigMailAttachments/BigMailAttachments.nsf/tuttopercodice/55FFB9D8758D034CC1258519004DFFC1/$FILE/GAMEC-ELETTRICO-PIANO%20SECONDO%20IMP%20FM_AS_%20BUILT_Elettr-Model-000.pdf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(d9010d73c8e3d9d63b368b654ad30add16528d351f6e75124158d233e27530ad)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GAMEC-ELETTRICO-PIANO TERRA IMP FM_AS_ BUILT_Elettr-Model-000.pdf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9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http://webmail2.comune.bergamo.it/BigMailAttachments/BigMailAttachments.nsf/tuttopercodice/55FFB9D8758D034CC1258519004DFFC1/$FILE/GAMEC-ELETTRICO-PIANO%20TERRA%20IMP%20FM_AS_%20BUILT_Elettr-Model-000.pdf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(91e9f3992b17ec6a5149a43ff26305884cd117bf524147115a7e0050e531e15d)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GAMEC-ELETTRICO-PIANO TERZO IMP FM_AS_ BUILT_Elettr-Model-000.pdf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851KB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0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http://webmail2.comune.bergamo.it/BigMailAttachments/BigMailAttachments.nsf/tuttopercodice/55FFB9D8758D034CC1258519004DFFC1/$FILE/GAMEC-ELETTRICO-PIANO%20TERZO%20IMP%20FM_AS_%20BUILT_Elettr-Model-000.pdf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br/>
              <w:t>(6cdc48c6094424b6eef7c8019884b4f9cba4af8689c53fffe0996a6d0b156080)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GAMEC-VENTIL-piano primo-Model-000.pdf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809KB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1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http://webmail2.comune.bergamo.it/BigMailAttachments/BigMailAttachments.nsf/tuttopercodice/55FFB9D8758D034CC1258519004DFFC1/$FILE/GAMEC-VENTIL-piano%20primo-Model-000.pdf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(c17f83092ea9b01f2d4d7c31c926a53c515e8f959b8bed9be060deb86141da59)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GAMEC-VENTIL-piano secondo-Model-000.pdf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663KB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2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http://webmail2.comune.bergamo.it/BigMailAttachments/BigMailAttachments.nsf/tuttopercodice/55FFB9D8758D034CC1258519004DFFC1/$FILE/GAMEC-VENTIL-piano%20secondo-Model-000.pdf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(d4681250840d2486956ba9786d95f207badc0caa3dd6104657abd7241f8f1d49)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GAMEC-VENTIL-piano terra-Model-000.pdf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749KB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3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http://webmail2.comune.bergamo.it/BigMailAttachments/BigMailAttachments.nsf/tuttopercodice/55FFB9D8758D034CC1258519004DFFC1/$FILE/GAMEC-VENTIL-piano%20terra-Model-000.pdf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(c95904a40d0adfef627f17180887bf2d888082beef12602c00e8cf9e1c969892)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GAMEC-VENTIL-piano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terzo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as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built-Model-000.pdf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579KB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4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http://webmail2.comune.bergamo.it/BigMailAttachments/BigMailAttachments.nsf/tuttopercodice/55FFB9D8758D034CC1258519004DFFC1/$FILE/GAMEC-VENTIL-piano%20terzo%20as%20built-Model-000.pdf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(a2358e70ade8270b116f8b81023879fdebf14dc97479a4d73fe7449c54ef75d6)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GAMEC-VENTIL-piano terzo COLLEGAMENTI UTA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as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built-Model-000.pdf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503KB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5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http://webmail2.comune.bergamo.it/BigMailAttachments/BigMailAttachments.nsf/tuttopercodice/55FFB9D8758D034CC1258519004DFFC1/$FILE/GAMEC-VENTIL-piano%20terzo%20COLLEGAMENTI%20UTA%20as%20built-Model-000.pdf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(cb3239cce9091675b14fab45ac6fed22a56181f7c0ccf65c88495aac70eae3a7)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MAT-MEC-LIBR.-Collettsol_copertina libretto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istruzioni.pdf</w:t>
            </w:r>
            <w:proofErr w:type="spellEnd"/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82KB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6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http://webmail2.comune.bergamo.it/BigMailAttachments/BigMailAttachments.nsf/tuttopercodice/55FFB9D8758D034CC1258519004DFFC1/$FILE/MAT-MEC-LIBR.-Collettsol_copertina%20libretto%20istruzioni.pdf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(d6adf20bfbe608c010b605725364de64d29f5ac85523d222fc6b6c8726811637)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MAT-MEC-LIBR.-Gruppo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pompa solare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mod.base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e a cascata_copertina.pdf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7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http://webmail2.comune.bergamo.it/BigMailAttachments/BigMailAttachments.nsf/tuttopercodice/55FFB9D8758D034CC1258519004DFFC1/$FILE/MAT-MEC-LIBR.-Gruppo%20pompa%20solare%20mod.base%20e%20a%20cascata_copertina.pdf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(8801c6b65f5e2e663030e507b513008580f4ad9149759ef571b935f555ba2dbd)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MAT-MEC-LIBR-Collettore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solare_lista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pezzi di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ricambio.pdf</w:t>
            </w:r>
            <w:proofErr w:type="spellEnd"/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123KB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8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http://webmail2.comune.bergamo.it/BigMailAttachments/BigMailAttachments.nsf/tuttopercodice/55FFB9D8758D034CC1258519004DFFC1/$FILE/MAT-MEC-LIBR-Collettore%20solare_lista%20pezzi%20di%20ricambio.pdf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(bf88d7abd66c094a7963f9e83e2ae2023b86e531bb216e05a4f8cdd92b4b5e53)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MAT-MEC-LIBR-Pompa di calore_copertina.pdf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247KB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9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http://webmail2.comune.bergamo.it/BigMailAttachments/BigMailAttachments.nsf/tuttopercodice/55FFB9D8758D034CC1258519004DFFC1/$FILE/MAT-MEC-LIBR-Pompa%20di%20calore_copertina.pdf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(6ab402e9d49cfe646383ff2f2f604d93e7c4c85ecdc7a251336be2a013c20180)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MAT-MEC-LIBR-Regolatore pompa di calore_copertina.pdf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51KB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0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http://webmail2.comune.bergamo.it/BigMailAttachments/BigMailAttachments.nsf/tuttopercodice/55FFB9D8758D034CC1258519004DFFC1/$FILE/MAT-MEC-LIBR-Regolatore%20pompa%20di%20calore_copertina.pdf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(10a1077f7fd8d6da632f45d02d3c4d488298c99c2374cbadf7d9572fbe6c31ba)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MAT-METC-LIBR-Regolatore solare_copertina.pdf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39KB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1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http://webmail2.comune.bergamo.it/BigMailAttachments/BigMailAttachments.nsf/tuttopercodice/55FFB9D8758D034CC1258519004DFFC1/$FILE/MAT-METC-LIBR-Regolatore%20solare_copertina.pdf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(852b2637d33a6c73c5c1d4b998df1695033b8e5dbad85c873414b17753a32f78)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MAT-MEC-SCHEDA TECNICA-Pompa di calore-esploso ricambi.pdf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483KB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2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http://webmail2.comune.bergamo.it/BigMailAttachments/BigMailAttachments.nsf/tuttopercodice/55FFB9D8758D034CC1258519004DFFC1/$FILE/MAT-MEC-SCHEDA%20TECNICA-Pompa%20di%20calore-esploso%20ricambi.pdf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(5d4a6f77e7c91745adf227d397657292d0fbbcb45feb7e167ced36ad6a6a3c5d)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MAT-MEC-SCHEDA TECNICA-scambiatore di calore circuito solare.pdf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50KB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3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http://webmail2.comune.bergamo.it/BigMailAttachments/BigMailAttachments.nsf/tuttopercodice/55FFB9D8758D034CC1258519004DFFC1/$FILE/MAT-MEC-SCHEDA%20TECNICA-scambiatore%20di%20calore%20circuito%20solare.pdf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(80f10b51c06f4915cf745dd3dfbb4b6268e9d908b60ddb3a72046ababbfb6dcf)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MAT-MEC-SCHEDA TECNICA-vaso di espansione solare.pdf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141KB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4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http://webmail2.comune.bergamo.it/BigMailAttachments/BigMailAttachments.nsf/tuttopercodice/55FFB9D8758D034CC1258519004DFFC1/$FILE/MAT-MEC-SCHEDA%20TECNICA-vaso%20di%20espansione%20solare.pdf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(fd8a8e774e0ee557e5389ce2f7941863400ce833b24c9f201d35dad6db26e094)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MATERNA-IMP.MECCANICO-001M-0108-07-AB-00.pdf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660KB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5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http://webmail2.comune.bergamo.it/BigMailAttachments/BigMailAttachments.nsf/tuttopercodice/55FFB9D8758D034CC1258519004DFFC1/$FILE/MATERNA-IMP.MECCANICO-001M-0108-07-AB-</w:t>
              </w:r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lastRenderedPageBreak/>
                <w:t>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(13b522dbdc2e9a3cae0eb70ea67b7ff60236f27a25b876e7bb6c556629500842)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MATERNA-IMP.MECCANICO-002M-0108-07-AB-00.pdf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861KB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6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http://webmail2.comune.bergamo.it/BigMailAttachments/BigMailAttachments.nsf/tuttopercodice/55FFB9D8758D034CC1258519004DFFC1/$FILE/MATERNA-IMP.MECCANICO-002M-0108-07-AB-00.pdf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(2c88d19014fc7120e03e60a644d32e08705d24a35138cf97b8d31ce3eef71731)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MATERNA-IMP.MECCANICO-003M-0108-07-AB-00.pdf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7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http://webmail2.comune.bergamo.it/BigMailAttachments/BigMailAttachments.nsf/tuttopercodice/55FFB9D8758D034CC1258519004DFFC1/$FILE/MATERNA-IMP.MECCANICO-003M-0108-07-AB-00.pdf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(a3f4a12a26873b4160284fe288dd65b35bb63b042421fccfb9883a79b379baac)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MATERNA-IMP.MECCANICO-004M-0108-07-AB-00.pdf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843KB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8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http://webmail2.comune.bergamo.it/BigMailAttachments/BigMailAttachments.nsf/tuttopercodice/55FFB9D8758D034CC1258519004DFFC1/$FILE/MATERNA-IMP.MECCANICO-004M-0108-07-AB-00.pdf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(cf819d0003d327dddacf44ba14df6a37b8e3384d964b4fdc78b7b74433c97c9e)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MATERNA-IMP.MECCANICO-005M-0108-07-AB-00.pdf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907KB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9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http://webmail2.comune.bergamo.it/BigMailAttachments/BigMailAttachments.nsf/tuttopercodice/55FFB9D8758D034CC1258519004DFFC1/$FILE/MATERNA-IMP.MECCANICO-005M-0108-07-AB-00.pdf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(25890637065c3f61d90a1a6c1fd680b8eccab98f5a70be1dcb1a69da9b8a3594)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MATERNA-IMP.MECCANICO-006M-0108-07-AB-00.pdf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463KB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0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http://webmail2.comune.bergamo.it/BigMailAttachments/BigMailAttachments.nsf/tuttopercodice/55FFB9D8758D034CC1258519004DFFC1/$FILE/MATERNA-IMP.MECCANICO-006M-0108-07-AB-00.pdf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(cdeab73ef9c1dc06f0e41add415e8b3f4629c4e6920b67f7bfcb78ba568cd2c8)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MATERNA-IMP.MECCANICO-007M-0108-07-AB-00.pdf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423KB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1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http://webmail2.comune.bergamo.it/BigMailAttachments/BigMailAttachments.nsf/tuttopercodice/55FFB9D8758D034CC1258519004DFFC1/$FILE/MATERNA-IMP.MECCANICO-007M-0108-07-AB-00.pdf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(8f99a76c4a1da672e67fd7b2b28678f7478fc5f1713aa57d89003fda3afdbcbc)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MATERNA-IMP.MECCANICO-011M-0108-07-AB-00.pdf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659KB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2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http://webmail2.comune.bergamo.it/BigMailAttachments/BigMailAttachments.nsf/tuttopercodice/55FFB9D8758D034CC1258519004DFFC1/$FILE/MATERNA-IMP.MECCANICO-011M-0108-07-AB-00.pdf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(dba42d5166de0f571655d03c3a27a285ee723393a53bcc0df07aaf</w:t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11f0b2e085)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MATERNA-IMP.MECCANICO-012M-0108-07-AB-00.pdf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681KB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3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http://webmail2.comune.bergamo.it/BigMailAttachments/BigMailAttachments.nsf/tuttopercodice/55FFB9D8758D034CC1258519004DFFC1/$FILE/MATERNA-IMP.MECCANICO-012M-0108-07-AB-00.pdf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(c31404bca4450cb105d4e4f011272aa45e22ef5481f3c057d7b0840fac32f644)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METRENA-IMP.MECCANICO-013M-0108-07-AB-00.pdf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324KB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4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http://webmail2.comune.bergamo.it/BigMailAttachments/BigMailAttachments.nsf/tuttopercodice/55FFB9D8758D034CC1258519004DFFC1/$FILE/METRENA-IMP.MECCANICO-013M-0108-07-AB-00.pdf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(eb932f23e714667bd7759f9b3c6dc2a146678bcf7f5b98f2221a25cc50868119)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PALAZZO DELLA RAGIONE-1M - PIANTA.PDF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173KB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5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http://webmail2.comune.bergamo.it/BigMailAttachments/BigMailAttachments.nsf/tuttopercodice/55FFB9D8758D034CC1258519004DFFC1/$FILE/PALAZZO%20DELLA%20RAGIONE-1M%20-%20PIANTA.PDF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(eadcbaa99f10691472e54dce3eda31b32f005a6de57ed87ccecde5697d677047)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PALAZZO DELLA RAGIONE-2M - SEZIONI.PDF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244KB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6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http://webmail2.comune.bergamo.it/BigMailAttachments/BigMailAttachments.nsf/tuttopercodice/55FFB9D8758D034CC1258519004DFFC1/$FILE/PALAZZO%20DELLA%20RAGIONE-2M%20-%20SEZIONI.PDF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(aebbbba0b25d6e1363e4cd6683b153a9e2cea8a48221a648003386dde0a4ac4d)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PALAZZO DELLA RAGIONE-CANALSISTEMsrl.pdf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12MB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7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http://webmail2.comune.bergamo.it/BigMailAttachments/BigMailAttachments.nsf/tuttopercodice/55FFB9D8758D034CC1258519004DFFC1/$FILE/PALAZZO%20DELLA%20RAGIONE-CANALSISTEMsrl.pdf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(0909364ef0b187f927a07e6c4d883d41144adff4446fce40bf50a6d872ea4a87)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PALAZZO DELLA RAGIONE-CLIVET CSNX-XHE.pdf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21MB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8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http://webmail2.comune.bergamo.it/BigMailAttachments/BigMailAttachments.nsf/tuttopercodice/55FFB9D8758D034CC1258519004DFFC1/$FILE/PALAZZO%20DELLA%20RAGIONE-CLIVET%20CSNX-XHE.pdf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(9a1dc3b86cf75c5010b234c0b95dd75bdda017de4cbae356e554fb48223b3836)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PALAZZO DELLA RAGIONE-CLIVET spa-SCHEMI ELETTRICI.pdf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14MB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9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http://webmail2.comune.bergamo.it/BigMailAttachments/BigMailAttachments.nsf/tuttopercodice/55FFB9D8758D034CC1258519004DFFC1/$FILE/PALAZZO%20DELLA%20RAGIONE-CLIVET%20spa-SCHEMI%20ELETTRICI.pdf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(3eebb914f2322bf4d488200b7fdd7ce98275899bee3ab081b8096741412594c4)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PALAZZO DELLA RAGIONE-CSNX-XHE 102-402.pdf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22MB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0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http://webmail2.comune.bergamo.it/BigMailAttachments/BigMailAttachments.nsf/tuttopercodice/55FFB9D8758D034CC1258519004DFFC1/$FILE/PALAZZO%20DELLA%20RAGIONE-CSNX-XHE%20102-402.pdf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(2fd2b4a85932af93823cb635d3e3b0a440514310f2c24b6b9883a77c55c967d8)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PALAZZO DELLA RAGIONE-DL11 integrazione op a.pdf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765KB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1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http://webmail2.comune.bergamo.it/BigMailAttachments/BigMailAttachments.nsf/tuttopercodice/55FFB9D8758D034CC1258519004DFFC1/$FILE/PALAZZO%20DELLA%20RAGIONE-DL11%20integrazione%20op%20a.pdf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(d1561f3998a5585f491b65e69713a2a854d3cfb50c7a52fb70ecd708fc683a90)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PALAZZO UFFICI-di_2909_00_01.pdf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94KB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2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http://webmail2.comune.bergamo.it/BigMailAttachments/BigMailAttachments.nsf/tuttopercodice/55FFB9D8758D034CC1258519004DFFC1/$FILE/PALAZZO%20UFFICI-di_2909_00_01.pdf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(1578340c5907b89590f9a109abcda00e766148e0fefcece44d4d7111b311e574)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PALAZZO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UFFICI-Tav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01.pdf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815KB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3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http://webmail2.comune.bergamo.it/BigMailAttachments/BigMailAttachments.nsf/tuttopercodice/55FFB9D8758D034CC1258519004DFFC1/$FILE/PALAZZO%20UFFICI-Tav%2001.pdf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(0c5728fb2cafa18b683ba750dd36e9e63ce59be0546c8e0bd0857a1f576a3417)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PALAZZO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UFFICI-Tav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02.pdf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707KB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4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http://webmail2.comune.bergamo.it/BigMailAttachments/BigMailAttachments.nsf/tuttopercodice/55FFB9D8758D034CC1258519004DFFC1/$FILE/PALAZZO%20UFFICI-Tav%2002.pdf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(1ee04f3f696b097a135eb8ab98809a965d984440f709531e161ab4acaae49890)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PALAZZO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UFFICI-Tav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03.pdf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811KB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5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http://webmail2.comune.bergamo.it/BigMailAttachments/BigMailAttachments.nsf/tuttopercodice/55FFB9D8758D034CC1258519004DFFC1/$FILE/PALAZZO%20UFFICI-Tav%2003.pdf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(6de8e6df982f4b143436b388a76c62157d416099eecfdbd19651f7c93674fd42)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PALAZZO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UFFICI-Tav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04.pdf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585KB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6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http://webmail2.comune.bergamo.it/BigMailAttachments/BigMailAttachments.nsf/tuttopercodice/55FFB9D8758D034CC1258519004DFFC1/$FILE/PALAZZO%20UFFICI-Tav%2004.pdf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(610f267094d52acc0acad824c09183000ca7813ed15a625ef808a3719b8adfbc)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PALAZZO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UFFICI-Tav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05.pdf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349KB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7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http://webmail2.comune.bergamo.it/BigMailAttachments/BigMailAttachments.nsf/tuttopercodice/55FFB9D8758D034CC1258519004DFFC1/$FILE/PALAZZO%20UFFICI-Tav%2005.pdf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(d68db994579d5cf12148e65b39b84562f95368d691618d369cfe7d1ae5eb4e9f)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 xml:space="preserve">PALAZZO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UFFICI-Tav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06.pdf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373KB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8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http://webmail2.comune.bergamo.it/BigMailAttachments/BigMailAttachments.nsf/tuttopercodice/55FFB9D8758D034CC1258519004DFFC1/$FILE/PALAZZO%20UFFICI-Tav%2006.pdf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(494c6cb1d1da8ed1e091488e15a108fc00718f6f4cf32fcf41947ec138ff6562)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PALAZZO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UFFICI-Tav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07.pdf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392KB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9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http://webmail2.comune.bergamo.it/BigMailAttachments/BigMailAttachments.nsf/tuttopercodice/55FFB9D8758D034CC1258519004DFFC1/$FILE/PALAZZO%20UFFICI-Tav%2007.pdf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(47831fc61fac225b35c7f8783bebd10ddf486f1ed812f680772ed09958bdad31)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analisi prezzo biennale.pdf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43KB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0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http://webmail2.comune.bergamo.it/BigMailAttachments/BigMailAttachments.nsf/tuttopercodice/55FFB9D8758D034CC1258519004DFFC1/$FILE/analisi%20prezzo%20biennale.pdf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(b2e3eb15fe3356b9ada127a81e7de3228ef87dd85a0000f5979c740abe06588e)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capitolato speciale appalto clima.pdf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244KB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1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http://webmail2.comune.bergamo.it/BigMailAttachments/BigMailAttachments.nsf/tuttopercodice/55FFB9D8758D034CC1258519004DFFC1/$FILE/Microsoft%20Word%20-%20capitolato%20speciale%20appalto%20clima.pdf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(63669d2c5222db530127bc48cf6c1a372484c481261287a928592864329584b1)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computo metrico estimativo.pdf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60KB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2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http://webmail2.comune.bergamo.it/BigMailAttachments/BigMailAttachments.nsf/tuttopercodice/55FFB9D8758D034CC1258519004DFFC1/$FILE/Microsoft%20Word%20-%20computo%20metrico%20estimativo.pdf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(399a2f9385ff8fb973a2c1d9997137f77b2032990fe306bf2a8e280e4fa31e20)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copertina analisi del prezzo.pdf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48KB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3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http://webmail2.comune.bergamo.it/BigMailAttachments/BigMailAttachments.nsf/tuttopercodice/55FFB9D8758D034CC1258519004DFFC1/$FILE/Microsoft%20Word%20-%20copertina%20analisi%20del%20prezzo.pdf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(5ca9c87319315cc0ac29fd7bb673e66d93a9d3c5f7c1643e1f15577c3aad936d)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Costo Sicurezza.pdf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75KB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4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http://webmail2.comune.bergamo.it/BigMailAttachments/BigMailAttachments.nsf/tuttopercodice/55FFB9D8758D034CC1258519004DFFC1/$FILE/Microsoft%20Word%20-%20Costo%20Sicurezza.pdf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(3f6b8d64ec3275bad6ad28f499f0c5790a110d1a4d7ae87f3a9d86064fe43f42)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Piano Sicurezza e Coordinamento.pdf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5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http://webmail2.comune.bergamo.it/BigMailAttachments/BigMailAttachments.nsf/tuttopercodice/55FFB9D8758D034CC1258519004DFFC1/$FILE/Microsoft%20Word%20-%20Piano%20Sicurezza%20e%20Coordinamento.pdf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(22ced4030e08be6f338c08f264cd386214084d4e345bfef586b361e</w:t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4e6421d2a)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Microsoft Word - registro manutenzione CDD.pdf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117KB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6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http://webmail2.comune.bergamo.it/BigMailAttachments/BigMailAttachments.nsf/tuttopercodice/55FFB9D8758D034CC1258519004DFFC1/$FILE/Microsoft%20Word%20-%20registro%20manutenzione%20CDD.pdf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(469c7b9a12a769e23a41afa8c32c5aadee8e3b43e137d8e3f5926cce7776a8c8)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registro manutenzione GAMC.pdf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132KB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7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http://webmail2.comune.bergamo.it/BigMailAttachments/BigMailAttachments.nsf/tuttopercodice/55FFB9D8758D034CC1258519004DFFC1/$FILE/Microsoft%20Word%20-%20registro%20manutenzione%20GAMC.pdf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(1720460ccd0df791c3d1d42e4b2376b45b012e58b76866c64abdaca14497b717)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registro manutenzione MATERNA FORNONI.pdf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119KB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8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http://webmail2.comune.bergamo.it/BigMailAttachments/BigMailAttachments.nsf/tuttopercodice/55FFB9D8758D034CC1258519004DFFC1/$FILE/Microsoft%20Word%20-%20registro%20manutenzione%20MATERNA%20FORNONI.pdf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(38b08d363c9da8893618bf33bd14f7c880264c9828e6edcc342344eaa7cd55db)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registro manutenzione PALAZZO RAGIONE.pdf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117KB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9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http://webmail2.comune.bergamo.it/BigMailAttachments/BigMailAttachments.nsf/tuttopercodice/55FFB9D8758D034CC1258519004DFFC1/$FILE/Microsoft%20Word%20-%20registro%20manutenzione%20PALAZZO%20RAGIONE.pdf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(b7c3e5b5fa0acfc7b2adab7a5979ab691d9ead9252a9cd035c463485c3c6f534)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registro manutenzione PALAZZO UFFICI.pdf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132KB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90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http://webmail2.comune.bergamo.it/BigMailAttachments/BigMailAttachments.nsf/tuttopercodice/55FFB9D8758D034CC1258519004DFFC1/$FILE/Microsoft%20Word%20-%20registro%20manutenzione%20PALAZZO%20UFFICI.pdf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(542f50a71def9060276ddfb541020b3bb09af8d1ce509b8375a4c39e99210fae)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registro manutenzione TIRABOSCHI.pdf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117KB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91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http://webmail2.comune.bergamo.it/BigMailAttachments/BigMailAttachments.nsf/tuttopercodice/55FFB9D8758D034CC1258519004DFFC1/$FILE/Microsoft%20Word%20-%20registro%20manutenzione%20TIRABOSCHI.pdf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(2063ddb55425762b3213fed54efa6664073cc8ab1401c3760ab8295bf211027b)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relazione tecnica.pdf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68KB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92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http://webmail2.comune.bergamo.it/BigMailAttachments/BigMailAttachments.nsf/tuttopercodice/55FFB9D8758D034CC1258519004DFFC1/$FILE/Microsoft%20Word%20-%20relazione%20tecnica.pdf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(a666053c9c4fad4a3e5e794904d1fd37b46e9a86da7034c2bb88d0bc8671d3d8)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Microsoft Word - Schema di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contratto.pdf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31KB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93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</w:t>
              </w:r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lastRenderedPageBreak/>
                <w:t>FFC1/$FILE/Microsoft%20Word%20-%20Schema%20di%20contratto.pdf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(602683a8fc063cb88b32b5f00e9cca07516f4757c67003e518fa940eaef32e6c)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Microsoft Word - tabella targhe impianti.pdf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73KB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94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http://webmail2.comune.bergamo.it/BigMailAttachments/BigMailAttachments.nsf/tuttopercodice/55FFB9D8758D034CC1258519004DFFC1/$FILE/Microsoft%20Word%20-%20tabella%20targhe%20impianti.pdf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(ac58426d2004c8f8fc400649e7309b71620538aee10690c64965eefee652144c)</w:t>
            </w:r>
          </w:p>
        </w:tc>
      </w:tr>
      <w:tr w:rsidR="008A4B9A" w:rsidTr="0082035E"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PROTOCOLLODI INTESA.pdf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8A4B9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9A" w:rsidRDefault="00C82C7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95" w:history="1">
              <w:r w:rsidR="008A4B9A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http://webmail2.comune.bergamo.it/BigMailAttachments/BigMailAttachments.nsf/tuttopercodice/55FFB9D8758D034CC1258519004DFFC1/$FILE/PROTOCOLLODI%20INTESA.pdf</w:t>
              </w:r>
            </w:hyperlink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A4B9A">
              <w:rPr>
                <w:rFonts w:ascii="Helv" w:hAnsi="Helv" w:cs="Helv"/>
                <w:color w:val="000000"/>
                <w:sz w:val="20"/>
                <w:szCs w:val="20"/>
              </w:rPr>
              <w:br/>
              <w:t>(cf5c919f0c4c989644d44c2e35ac1fbb729bec4b821b27456ae151051bda2da2)</w:t>
            </w:r>
          </w:p>
        </w:tc>
      </w:tr>
    </w:tbl>
    <w:p w:rsidR="008A4B9A" w:rsidRDefault="008A4B9A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C84CEA" w:rsidRDefault="008A4B9A" w:rsidP="008A4B9A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* in caso di link non funzionanti copiare e incollare gli url nel browser</w:t>
      </w:r>
    </w:p>
    <w:sectPr w:rsidR="00C84CEA" w:rsidSect="00071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900DAE"/>
    <w:rsid w:val="00026FC0"/>
    <w:rsid w:val="00053CBE"/>
    <w:rsid w:val="00071083"/>
    <w:rsid w:val="000F4A5E"/>
    <w:rsid w:val="0015101C"/>
    <w:rsid w:val="00167000"/>
    <w:rsid w:val="001C1AAE"/>
    <w:rsid w:val="003431E3"/>
    <w:rsid w:val="004B3644"/>
    <w:rsid w:val="005318EA"/>
    <w:rsid w:val="00685191"/>
    <w:rsid w:val="00706C49"/>
    <w:rsid w:val="00770686"/>
    <w:rsid w:val="0082035E"/>
    <w:rsid w:val="008A4B9A"/>
    <w:rsid w:val="00900DAE"/>
    <w:rsid w:val="00962E0D"/>
    <w:rsid w:val="009867BD"/>
    <w:rsid w:val="00A96DCF"/>
    <w:rsid w:val="00B57E97"/>
    <w:rsid w:val="00C37E6B"/>
    <w:rsid w:val="00C565EB"/>
    <w:rsid w:val="00C82C7D"/>
    <w:rsid w:val="00C84CEA"/>
    <w:rsid w:val="00CE3857"/>
    <w:rsid w:val="00D11CCE"/>
    <w:rsid w:val="00F9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0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4A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mail2.comune.bergamo.it/BigMailAttachments/BigMailAttachments.nsf/tuttopercodice/55FFB9D8758D034CC1258519004DFFC1/$FILE/GAMEC-CLIMA-TAV%202M%20-%20PiantaPROmec-Model-000.pdf" TargetMode="External"/><Relationship Id="rId21" Type="http://schemas.openxmlformats.org/officeDocument/2006/relationships/hyperlink" Target="http://webmail2.comune.bergamo.it/BigMailAttachments/BigMailAttachments.nsf/tuttopercodice/55FFB9D8758D034CC1258519004DFFC1/$FILE/GAMC-CLIM.-DISTR.FLUID.+ARIA%20-17013-04-P%20INTERRATO-Model-000.pdf" TargetMode="External"/><Relationship Id="rId34" Type="http://schemas.openxmlformats.org/officeDocument/2006/relationships/hyperlink" Target="http://webmail2.comune.bergamo.it/BigMailAttachments/BigMailAttachments.nsf/tuttopercodice/55FFB9D8758D034CC1258519004DFFC1/$FILE/GAMEC-ELETTRICO-P%20SECONDO%20IMP%20BUS%20FANCOIL_AS_%20BUILT_Elettr-Model-000.pdf" TargetMode="External"/><Relationship Id="rId42" Type="http://schemas.openxmlformats.org/officeDocument/2006/relationships/hyperlink" Target="http://webmail2.comune.bergamo.it/BigMailAttachments/BigMailAttachments.nsf/tuttopercodice/55FFB9D8758D034CC1258519004DFFC1/$FILE/GAMEC-VENTIL-piano%20secondo-Model-000.pdf" TargetMode="External"/><Relationship Id="rId47" Type="http://schemas.openxmlformats.org/officeDocument/2006/relationships/hyperlink" Target="http://webmail2.comune.bergamo.it/BigMailAttachments/BigMailAttachments.nsf/tuttopercodice/55FFB9D8758D034CC1258519004DFFC1/$FILE/MAT-MEC-LIBR.-Gruppo%20pompa%20solare%20mod.base%20e%20a%20cascata_copertina.pdf" TargetMode="External"/><Relationship Id="rId50" Type="http://schemas.openxmlformats.org/officeDocument/2006/relationships/hyperlink" Target="http://webmail2.comune.bergamo.it/BigMailAttachments/BigMailAttachments.nsf/tuttopercodice/55FFB9D8758D034CC1258519004DFFC1/$FILE/MAT-MEC-LIBR-Regolatore%20pompa%20di%20calore_copertina.pdf" TargetMode="External"/><Relationship Id="rId55" Type="http://schemas.openxmlformats.org/officeDocument/2006/relationships/hyperlink" Target="http://webmail2.comune.bergamo.it/BigMailAttachments/BigMailAttachments.nsf/tuttopercodice/55FFB9D8758D034CC1258519004DFFC1/$FILE/MATERNA-IMP.MECCANICO-001M-0108-07-AB-00.pdf" TargetMode="External"/><Relationship Id="rId63" Type="http://schemas.openxmlformats.org/officeDocument/2006/relationships/hyperlink" Target="http://webmail2.comune.bergamo.it/BigMailAttachments/BigMailAttachments.nsf/tuttopercodice/55FFB9D8758D034CC1258519004DFFC1/$FILE/MATERNA-IMP.MECCANICO-012M-0108-07-AB-00.pdf" TargetMode="External"/><Relationship Id="rId68" Type="http://schemas.openxmlformats.org/officeDocument/2006/relationships/hyperlink" Target="http://webmail2.comune.bergamo.it/BigMailAttachments/BigMailAttachments.nsf/tuttopercodice/55FFB9D8758D034CC1258519004DFFC1/$FILE/PALAZZO%20DELLA%20RAGIONE-CLIVET%20CSNX-XHE.pdf" TargetMode="External"/><Relationship Id="rId76" Type="http://schemas.openxmlformats.org/officeDocument/2006/relationships/hyperlink" Target="http://webmail2.comune.bergamo.it/BigMailAttachments/BigMailAttachments.nsf/tuttopercodice/55FFB9D8758D034CC1258519004DFFC1/$FILE/PALAZZO%20UFFICI-Tav%2004.pdf" TargetMode="External"/><Relationship Id="rId84" Type="http://schemas.openxmlformats.org/officeDocument/2006/relationships/hyperlink" Target="http://webmail2.comune.bergamo.it/BigMailAttachments/BigMailAttachments.nsf/tuttopercodice/55FFB9D8758D034CC1258519004DFFC1/$FILE/Microsoft%20Word%20-%20Costo%20Sicurezza.pdf" TargetMode="External"/><Relationship Id="rId89" Type="http://schemas.openxmlformats.org/officeDocument/2006/relationships/hyperlink" Target="http://webmail2.comune.bergamo.it/BigMailAttachments/BigMailAttachments.nsf/tuttopercodice/55FFB9D8758D034CC1258519004DFFC1/$FILE/Microsoft%20Word%20-%20registro%20manutenzione%20PALAZZO%20RAGIONE.pdf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ebmail2.comune.bergamo.it/BigMailAttachments/BigMailAttachments.nsf/tuttopercodice/55FFB9D8758D034CC1258519004DFFC1/$FILE/CDD%20-%20DAIKIN-SCHEMI.pdf" TargetMode="External"/><Relationship Id="rId71" Type="http://schemas.openxmlformats.org/officeDocument/2006/relationships/hyperlink" Target="http://webmail2.comune.bergamo.it/BigMailAttachments/BigMailAttachments.nsf/tuttopercodice/55FFB9D8758D034CC1258519004DFFC1/$FILE/PALAZZO%20DELLA%20RAGIONE-DL11%20integrazione%20op%20a.pdf" TargetMode="External"/><Relationship Id="rId92" Type="http://schemas.openxmlformats.org/officeDocument/2006/relationships/hyperlink" Target="http://webmail2.comune.bergamo.it/BigMailAttachments/BigMailAttachments.nsf/tuttopercodice/55FFB9D8758D034CC1258519004DFFC1/$FILE/Microsoft%20Word%20-%20relazione%20tecnic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bmail2.comune.bergamo.it/BigMailAttachments/BigMailAttachments.nsf/tuttopercodice/55FFB9D8758D034CC1258519004DFFC1/$FILE/GAMC-CLIM.-DISTR.FLU17013-12-SCHEMA%20MONTANTI%20TUBAZ-Model-000.pdf" TargetMode="External"/><Relationship Id="rId29" Type="http://schemas.openxmlformats.org/officeDocument/2006/relationships/hyperlink" Target="http://webmail2.comune.bergamo.it/BigMailAttachments/BigMailAttachments.nsf/tuttopercodice/55FFB9D8758D034CC1258519004DFFC1/$FILE/GAMEC-CLIMA-TAV%207M%20-%20SchemaQR1PRO-Model-000.pdf" TargetMode="External"/><Relationship Id="rId11" Type="http://schemas.openxmlformats.org/officeDocument/2006/relationships/hyperlink" Target="http://webmail2.comune.bergamo.it/BigMailAttachments/BigMailAttachments.nsf/tuttopercodice/55FFB9D8758D034CC1258519004DFFC1/$FILE/CDD%20-%20SPLIT%20SYSTEM-MANUALE%20OPERATIVO.pdf" TargetMode="External"/><Relationship Id="rId24" Type="http://schemas.openxmlformats.org/officeDocument/2006/relationships/hyperlink" Target="http://webmail2.comune.bergamo.it/BigMailAttachments/BigMailAttachments.nsf/tuttopercodice/55FFB9D8758D034CC1258519004DFFC1/$FILE/GAMC-CLIM.-DISTR.FLUID.+ARIA17013-11-EDIF6-P%20PRIMO-Model-000.pdf" TargetMode="External"/><Relationship Id="rId32" Type="http://schemas.openxmlformats.org/officeDocument/2006/relationships/hyperlink" Target="http://webmail2.comune.bergamo.it/BigMailAttachments/BigMailAttachments.nsf/tuttopercodice/55FFB9D8758D034CC1258519004DFFC1/$FILE/GAMEC-CLIMA-TAV%2010M%20-%20SchemaQR4PRO-Model-000.pdf" TargetMode="External"/><Relationship Id="rId37" Type="http://schemas.openxmlformats.org/officeDocument/2006/relationships/hyperlink" Target="http://webmail2.comune.bergamo.it/BigMailAttachments/BigMailAttachments.nsf/tuttopercodice/55FFB9D8758D034CC1258519004DFFC1/$FILE/GAMEC-ELETTRICO-PIANO%20PRIMO%20IMP%20FM_AS_%20BUILT_Elettr-Model-000.pdf" TargetMode="External"/><Relationship Id="rId40" Type="http://schemas.openxmlformats.org/officeDocument/2006/relationships/hyperlink" Target="http://webmail2.comune.bergamo.it/BigMailAttachments/BigMailAttachments.nsf/tuttopercodice/55FFB9D8758D034CC1258519004DFFC1/$FILE/GAMEC-ELETTRICO-PIANO%20TERZO%20IMP%20FM_AS_%20BUILT_Elettr-Model-000.pdf" TargetMode="External"/><Relationship Id="rId45" Type="http://schemas.openxmlformats.org/officeDocument/2006/relationships/hyperlink" Target="http://webmail2.comune.bergamo.it/BigMailAttachments/BigMailAttachments.nsf/tuttopercodice/55FFB9D8758D034CC1258519004DFFC1/$FILE/GAMEC-VENTIL-piano%20terzo%20COLLEGAMENTI%20UTA%20as%20built-Model-000.pdf" TargetMode="External"/><Relationship Id="rId53" Type="http://schemas.openxmlformats.org/officeDocument/2006/relationships/hyperlink" Target="http://webmail2.comune.bergamo.it/BigMailAttachments/BigMailAttachments.nsf/tuttopercodice/55FFB9D8758D034CC1258519004DFFC1/$FILE/MAT-MEC-SCHEDA%20TECNICA-scambiatore%20di%20calore%20circuito%20solare.pdf" TargetMode="External"/><Relationship Id="rId58" Type="http://schemas.openxmlformats.org/officeDocument/2006/relationships/hyperlink" Target="http://webmail2.comune.bergamo.it/BigMailAttachments/BigMailAttachments.nsf/tuttopercodice/55FFB9D8758D034CC1258519004DFFC1/$FILE/MATERNA-IMP.MECCANICO-004M-0108-07-AB-00.pdf" TargetMode="External"/><Relationship Id="rId66" Type="http://schemas.openxmlformats.org/officeDocument/2006/relationships/hyperlink" Target="http://webmail2.comune.bergamo.it/BigMailAttachments/BigMailAttachments.nsf/tuttopercodice/55FFB9D8758D034CC1258519004DFFC1/$FILE/PALAZZO%20DELLA%20RAGIONE-2M%20-%20SEZIONI.PDF" TargetMode="External"/><Relationship Id="rId74" Type="http://schemas.openxmlformats.org/officeDocument/2006/relationships/hyperlink" Target="http://webmail2.comune.bergamo.it/BigMailAttachments/BigMailAttachments.nsf/tuttopercodice/55FFB9D8758D034CC1258519004DFFC1/$FILE/PALAZZO%20UFFICI-Tav%2002.pdf" TargetMode="External"/><Relationship Id="rId79" Type="http://schemas.openxmlformats.org/officeDocument/2006/relationships/hyperlink" Target="http://webmail2.comune.bergamo.it/BigMailAttachments/BigMailAttachments.nsf/tuttopercodice/55FFB9D8758D034CC1258519004DFFC1/$FILE/PALAZZO%20UFFICI-Tav%2007.pdf" TargetMode="External"/><Relationship Id="rId87" Type="http://schemas.openxmlformats.org/officeDocument/2006/relationships/hyperlink" Target="http://webmail2.comune.bergamo.it/BigMailAttachments/BigMailAttachments.nsf/tuttopercodice/55FFB9D8758D034CC1258519004DFFC1/$FILE/Microsoft%20Word%20-%20registro%20manutenzione%20GAMC.pdf" TargetMode="External"/><Relationship Id="rId5" Type="http://schemas.openxmlformats.org/officeDocument/2006/relationships/hyperlink" Target="http://webmail2.comune.bergamo.it/BigMailAttachments/BigMailAttachments.nsf/tuttopercodice/55FFB9D8758D034CC1258519004DFFC1/$FILE/CDD%20-%20DAIKIN%20aria%20condiz%20MANUALE%20OPERATIVO.pdf" TargetMode="External"/><Relationship Id="rId61" Type="http://schemas.openxmlformats.org/officeDocument/2006/relationships/hyperlink" Target="http://webmail2.comune.bergamo.it/BigMailAttachments/BigMailAttachments.nsf/tuttopercodice/55FFB9D8758D034CC1258519004DFFC1/$FILE/MATERNA-IMP.MECCANICO-007M-0108-07-AB-00.pdf" TargetMode="External"/><Relationship Id="rId82" Type="http://schemas.openxmlformats.org/officeDocument/2006/relationships/hyperlink" Target="http://webmail2.comune.bergamo.it/BigMailAttachments/BigMailAttachments.nsf/tuttopercodice/55FFB9D8758D034CC1258519004DFFC1/$FILE/Microsoft%20Word%20-%20computo%20metrico%20estimativo.pdf" TargetMode="External"/><Relationship Id="rId90" Type="http://schemas.openxmlformats.org/officeDocument/2006/relationships/hyperlink" Target="http://webmail2.comune.bergamo.it/BigMailAttachments/BigMailAttachments.nsf/tuttopercodice/55FFB9D8758D034CC1258519004DFFC1/$FILE/Microsoft%20Word%20-%20registro%20manutenzione%20PALAZZO%20UFFICI.pdf" TargetMode="External"/><Relationship Id="rId95" Type="http://schemas.openxmlformats.org/officeDocument/2006/relationships/hyperlink" Target="http://webmail2.comune.bergamo.it/BigMailAttachments/BigMailAttachments.nsf/tuttopercodice/55FFB9D8758D034CC1258519004DFFC1/$FILE/PROTOCOLLODI%20INTESA.pdf" TargetMode="External"/><Relationship Id="rId19" Type="http://schemas.openxmlformats.org/officeDocument/2006/relationships/hyperlink" Target="http://webmail2.comune.bergamo.it/BigMailAttachments/BigMailAttachments.nsf/tuttopercodice/55FFB9D8758D034CC1258519004DFFC1/$FILE/GAMC-CLIM.-DISTR.FLUID.+ARIA%20-%2017013-07-P%20SECONDO-Model-000.pdf" TargetMode="External"/><Relationship Id="rId14" Type="http://schemas.openxmlformats.org/officeDocument/2006/relationships/hyperlink" Target="http://webmail2.comune.bergamo.it/BigMailAttachments/BigMailAttachments.nsf/tuttopercodice/55FFB9D8758D034CC1258519004DFFC1/$FILE/CDD%20-%20TAV%203_PIANO%20PRIMO-Model-000.pdf" TargetMode="External"/><Relationship Id="rId22" Type="http://schemas.openxmlformats.org/officeDocument/2006/relationships/hyperlink" Target="http://webmail2.comune.bergamo.it/BigMailAttachments/BigMailAttachments.nsf/tuttopercodice/55FFB9D8758D034CC1258519004DFFC1/$FILE/GAMC-CLIM.-DISTR.FLUID.+ARIA%20-17013-09-P%20SOTTOTETTO-Model-000.pdf" TargetMode="External"/><Relationship Id="rId27" Type="http://schemas.openxmlformats.org/officeDocument/2006/relationships/hyperlink" Target="http://webmail2.comune.bergamo.it/BigMailAttachments/BigMailAttachments.nsf/tuttopercodice/55FFB9D8758D034CC1258519004DFFC1/$FILE/GAMEC-CLIMA-TAV%205M%20-%20PiantaPRO-Model-000.pdf" TargetMode="External"/><Relationship Id="rId30" Type="http://schemas.openxmlformats.org/officeDocument/2006/relationships/hyperlink" Target="http://webmail2.comune.bergamo.it/BigMailAttachments/BigMailAttachments.nsf/tuttopercodice/55FFB9D8758D034CC1258519004DFFC1/$FILE/GAMEC-CLIMA-TAV%208M%20-%20SchemaQR2PRO-Model-000.pdf" TargetMode="External"/><Relationship Id="rId35" Type="http://schemas.openxmlformats.org/officeDocument/2006/relationships/hyperlink" Target="http://webmail2.comune.bergamo.it/BigMailAttachments/BigMailAttachments.nsf/tuttopercodice/55FFB9D8758D034CC1258519004DFFC1/$FILE/GAMEC-ELETTRICO-P%20TERRA%20IMP%20BUS%20FANCOIL_AS_%20BUILT_Elettr-Model-000.pdf" TargetMode="External"/><Relationship Id="rId43" Type="http://schemas.openxmlformats.org/officeDocument/2006/relationships/hyperlink" Target="http://webmail2.comune.bergamo.it/BigMailAttachments/BigMailAttachments.nsf/tuttopercodice/55FFB9D8758D034CC1258519004DFFC1/$FILE/GAMEC-VENTIL-piano%20terra-Model-000.pdf" TargetMode="External"/><Relationship Id="rId48" Type="http://schemas.openxmlformats.org/officeDocument/2006/relationships/hyperlink" Target="http://webmail2.comune.bergamo.it/BigMailAttachments/BigMailAttachments.nsf/tuttopercodice/55FFB9D8758D034CC1258519004DFFC1/$FILE/MAT-MEC-LIBR-Collettore%20solare_lista%20pezzi%20di%20ricambio.pdf" TargetMode="External"/><Relationship Id="rId56" Type="http://schemas.openxmlformats.org/officeDocument/2006/relationships/hyperlink" Target="http://webmail2.comune.bergamo.it/BigMailAttachments/BigMailAttachments.nsf/tuttopercodice/55FFB9D8758D034CC1258519004DFFC1/$FILE/MATERNA-IMP.MECCANICO-002M-0108-07-AB-00.pdf" TargetMode="External"/><Relationship Id="rId64" Type="http://schemas.openxmlformats.org/officeDocument/2006/relationships/hyperlink" Target="http://webmail2.comune.bergamo.it/BigMailAttachments/BigMailAttachments.nsf/tuttopercodice/55FFB9D8758D034CC1258519004DFFC1/$FILE/METRENA-IMP.MECCANICO-013M-0108-07-AB-00.pdf" TargetMode="External"/><Relationship Id="rId69" Type="http://schemas.openxmlformats.org/officeDocument/2006/relationships/hyperlink" Target="http://webmail2.comune.bergamo.it/BigMailAttachments/BigMailAttachments.nsf/tuttopercodice/55FFB9D8758D034CC1258519004DFFC1/$FILE/PALAZZO%20DELLA%20RAGIONE-CLIVET%20spa-SCHEMI%20ELETTRICI.pdf" TargetMode="External"/><Relationship Id="rId77" Type="http://schemas.openxmlformats.org/officeDocument/2006/relationships/hyperlink" Target="http://webmail2.comune.bergamo.it/BigMailAttachments/BigMailAttachments.nsf/tuttopercodice/55FFB9D8758D034CC1258519004DFFC1/$FILE/PALAZZO%20UFFICI-Tav%2005.pdf" TargetMode="External"/><Relationship Id="rId8" Type="http://schemas.openxmlformats.org/officeDocument/2006/relationships/hyperlink" Target="http://webmail2.comune.bergamo.it/BigMailAttachments/BigMailAttachments.nsf/tuttopercodice/55FFB9D8758D034CC1258519004DFFC1/$FILE/CDD%20-%20DAIKIN-SISTEMI%20AD%20ARIA%20CONDIZ-MANUALE%20INSTALL%20e%20OPERAT.pdf" TargetMode="External"/><Relationship Id="rId51" Type="http://schemas.openxmlformats.org/officeDocument/2006/relationships/hyperlink" Target="http://webmail2.comune.bergamo.it/BigMailAttachments/BigMailAttachments.nsf/tuttopercodice/55FFB9D8758D034CC1258519004DFFC1/$FILE/MAT-METC-LIBR-Regolatore%20solare_copertina.pdf" TargetMode="External"/><Relationship Id="rId72" Type="http://schemas.openxmlformats.org/officeDocument/2006/relationships/hyperlink" Target="http://webmail2.comune.bergamo.it/BigMailAttachments/BigMailAttachments.nsf/tuttopercodice/55FFB9D8758D034CC1258519004DFFC1/$FILE/PALAZZO%20UFFICI-di_2909_00_01.pdf" TargetMode="External"/><Relationship Id="rId80" Type="http://schemas.openxmlformats.org/officeDocument/2006/relationships/hyperlink" Target="http://webmail2.comune.bergamo.it/BigMailAttachments/BigMailAttachments.nsf/tuttopercodice/55FFB9D8758D034CC1258519004DFFC1/$FILE/analisi%20prezzo%20biennale.pdf" TargetMode="External"/><Relationship Id="rId85" Type="http://schemas.openxmlformats.org/officeDocument/2006/relationships/hyperlink" Target="http://webmail2.comune.bergamo.it/BigMailAttachments/BigMailAttachments.nsf/tuttopercodice/55FFB9D8758D034CC1258519004DFFC1/$FILE/Microsoft%20Word%20-%20Piano%20Sicurezza%20e%20Coordinamento.pdf" TargetMode="External"/><Relationship Id="rId93" Type="http://schemas.openxmlformats.org/officeDocument/2006/relationships/hyperlink" Target="http://webmail2.comune.bergamo.it/BigMailAttachments/BigMailAttachments.nsf/tuttopercodice/55FFB9D8758D034CC1258519004DFFC1/$FILE/Microsoft%20Word%20-%20Schema%20di%20contratto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ebmail2.comune.bergamo.it/BigMailAttachments/BigMailAttachments.nsf/tuttopercodice/55FFB9D8758D034CC1258519004DFFC1/$FILE/CDD%20-%20TAV%201_PIANO%20SEMINTERRATO-Model-000.pdf" TargetMode="External"/><Relationship Id="rId17" Type="http://schemas.openxmlformats.org/officeDocument/2006/relationships/hyperlink" Target="http://webmail2.comune.bergamo.it/BigMailAttachments/BigMailAttachments.nsf/tuttopercodice/55FFB9D8758D034CC1258519004DFFC1/$FILE/GAMC-CLIM.-DISTR.FLUID.+ARIA%20-%2017013-05-P%20TERRA-Model-000.pdf" TargetMode="External"/><Relationship Id="rId25" Type="http://schemas.openxmlformats.org/officeDocument/2006/relationships/hyperlink" Target="http://webmail2.comune.bergamo.it/BigMailAttachments/BigMailAttachments.nsf/tuttopercodice/55FFB9D8758D034CC1258519004DFFC1/$FILE/GAMEC-CLIMA-TAV%201M%20-%20SchemaPRO-Model-000.pdf" TargetMode="External"/><Relationship Id="rId33" Type="http://schemas.openxmlformats.org/officeDocument/2006/relationships/hyperlink" Target="http://webmail2.comune.bergamo.it/BigMailAttachments/BigMailAttachments.nsf/tuttopercodice/55FFB9D8758D034CC1258519004DFFC1/$FILE/GAMEC-ELETTRICO-P%20PRIMO%20IMP%20BUS%20FANCOIL_AS_%20BUILT_Elettr-Model-000.pdf" TargetMode="External"/><Relationship Id="rId38" Type="http://schemas.openxmlformats.org/officeDocument/2006/relationships/hyperlink" Target="http://webmail2.comune.bergamo.it/BigMailAttachments/BigMailAttachments.nsf/tuttopercodice/55FFB9D8758D034CC1258519004DFFC1/$FILE/GAMEC-ELETTRICO-PIANO%20SECONDO%20IMP%20FM_AS_%20BUILT_Elettr-Model-000.pdf" TargetMode="External"/><Relationship Id="rId46" Type="http://schemas.openxmlformats.org/officeDocument/2006/relationships/hyperlink" Target="http://webmail2.comune.bergamo.it/BigMailAttachments/BigMailAttachments.nsf/tuttopercodice/55FFB9D8758D034CC1258519004DFFC1/$FILE/MAT-MEC-LIBR.-Collettsol_copertina%20libretto%20istruzioni.pdf" TargetMode="External"/><Relationship Id="rId59" Type="http://schemas.openxmlformats.org/officeDocument/2006/relationships/hyperlink" Target="http://webmail2.comune.bergamo.it/BigMailAttachments/BigMailAttachments.nsf/tuttopercodice/55FFB9D8758D034CC1258519004DFFC1/$FILE/MATERNA-IMP.MECCANICO-005M-0108-07-AB-00.pdf" TargetMode="External"/><Relationship Id="rId67" Type="http://schemas.openxmlformats.org/officeDocument/2006/relationships/hyperlink" Target="http://webmail2.comune.bergamo.it/BigMailAttachments/BigMailAttachments.nsf/tuttopercodice/55FFB9D8758D034CC1258519004DFFC1/$FILE/PALAZZO%20DELLA%20RAGIONE-CANALSISTEMsrl.pdf" TargetMode="External"/><Relationship Id="rId20" Type="http://schemas.openxmlformats.org/officeDocument/2006/relationships/hyperlink" Target="http://webmail2.comune.bergamo.it/BigMailAttachments/BigMailAttachments.nsf/tuttopercodice/55FFB9D8758D034CC1258519004DFFC1/$FILE/GAMC-CLIM.-DISTR.FLUID.+ARIA%20-%2017013-08-P%20TERZO-Model-000.pdf" TargetMode="External"/><Relationship Id="rId41" Type="http://schemas.openxmlformats.org/officeDocument/2006/relationships/hyperlink" Target="http://webmail2.comune.bergamo.it/BigMailAttachments/BigMailAttachments.nsf/tuttopercodice/55FFB9D8758D034CC1258519004DFFC1/$FILE/GAMEC-VENTIL-piano%20primo-Model-000.pdf" TargetMode="External"/><Relationship Id="rId54" Type="http://schemas.openxmlformats.org/officeDocument/2006/relationships/hyperlink" Target="http://webmail2.comune.bergamo.it/BigMailAttachments/BigMailAttachments.nsf/tuttopercodice/55FFB9D8758D034CC1258519004DFFC1/$FILE/MAT-MEC-SCHEDA%20TECNICA-vaso%20di%20espansione%20solare.pdf" TargetMode="External"/><Relationship Id="rId62" Type="http://schemas.openxmlformats.org/officeDocument/2006/relationships/hyperlink" Target="http://webmail2.comune.bergamo.it/BigMailAttachments/BigMailAttachments.nsf/tuttopercodice/55FFB9D8758D034CC1258519004DFFC1/$FILE/MATERNA-IMP.MECCANICO-011M-0108-07-AB-00.pdf" TargetMode="External"/><Relationship Id="rId70" Type="http://schemas.openxmlformats.org/officeDocument/2006/relationships/hyperlink" Target="http://webmail2.comune.bergamo.it/BigMailAttachments/BigMailAttachments.nsf/tuttopercodice/55FFB9D8758D034CC1258519004DFFC1/$FILE/PALAZZO%20DELLA%20RAGIONE-CSNX-XHE%20102-402.pdf" TargetMode="External"/><Relationship Id="rId75" Type="http://schemas.openxmlformats.org/officeDocument/2006/relationships/hyperlink" Target="http://webmail2.comune.bergamo.it/BigMailAttachments/BigMailAttachments.nsf/tuttopercodice/55FFB9D8758D034CC1258519004DFFC1/$FILE/PALAZZO%20UFFICI-Tav%2003.pdf" TargetMode="External"/><Relationship Id="rId83" Type="http://schemas.openxmlformats.org/officeDocument/2006/relationships/hyperlink" Target="http://webmail2.comune.bergamo.it/BigMailAttachments/BigMailAttachments.nsf/tuttopercodice/55FFB9D8758D034CC1258519004DFFC1/$FILE/Microsoft%20Word%20-%20copertina%20analisi%20del%20prezzo.pdf" TargetMode="External"/><Relationship Id="rId88" Type="http://schemas.openxmlformats.org/officeDocument/2006/relationships/hyperlink" Target="http://webmail2.comune.bergamo.it/BigMailAttachments/BigMailAttachments.nsf/tuttopercodice/55FFB9D8758D034CC1258519004DFFC1/$FILE/Microsoft%20Word%20-%20registro%20manutenzione%20MATERNA%20FORNONI.pdf" TargetMode="External"/><Relationship Id="rId91" Type="http://schemas.openxmlformats.org/officeDocument/2006/relationships/hyperlink" Target="http://webmail2.comune.bergamo.it/BigMailAttachments/BigMailAttachments.nsf/tuttopercodice/55FFB9D8758D034CC1258519004DFFC1/$FILE/Microsoft%20Word%20-%20registro%20manutenzione%20TIRABOSCHI.pdf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ebmail2.comune.bergamo.it/BigMailAttachments/BigMailAttachments.nsf/tuttopercodice/55FFB9D8758D034CC1258519004DFFC1/$FILE/CDD%20-%20DAIKIN-POMPE%20DI%20CALORE%20REVERSIBILI%20ARIA%20ACQUA-MAN%20INSTALL%20OPER.pdf" TargetMode="External"/><Relationship Id="rId15" Type="http://schemas.openxmlformats.org/officeDocument/2006/relationships/hyperlink" Target="http://webmail2.comune.bergamo.it/BigMailAttachments/BigMailAttachments.nsf/tuttopercodice/55FFB9D8758D034CC1258519004DFFC1/$FILE/GAMC-CLI17013-13-PARTIC%20FLUIDI-ARIA%20CAVEDIO%20GRANDE-Model-000.pdf" TargetMode="External"/><Relationship Id="rId23" Type="http://schemas.openxmlformats.org/officeDocument/2006/relationships/hyperlink" Target="http://webmail2.comune.bergamo.it/BigMailAttachments/BigMailAttachments.nsf/tuttopercodice/55FFB9D8758D034CC1258519004DFFC1/$FILE/GAMC-CLIM.-DISTR.FLUID.+ARIA17013-10-EDIF6-P%20TERRA-Model-000.pdf" TargetMode="External"/><Relationship Id="rId28" Type="http://schemas.openxmlformats.org/officeDocument/2006/relationships/hyperlink" Target="http://webmail2.comune.bergamo.it/BigMailAttachments/BigMailAttachments.nsf/tuttopercodice/55FFB9D8758D034CC1258519004DFFC1/$FILE/GAMEC-CLIMA-TAV%206M%20-%20SchemaRegolazionePRO-Model-000.pdf" TargetMode="External"/><Relationship Id="rId36" Type="http://schemas.openxmlformats.org/officeDocument/2006/relationships/hyperlink" Target="http://webmail2.comune.bergamo.it/BigMailAttachments/BigMailAttachments.nsf/tuttopercodice/55FFB9D8758D034CC1258519004DFFC1/$FILE/GAMEC-ELETTRICO-P%20TERZO%20IMP%20BUS%20FANCOIL_AS_%20BUILT_Elettr-Model-000.pdf" TargetMode="External"/><Relationship Id="rId49" Type="http://schemas.openxmlformats.org/officeDocument/2006/relationships/hyperlink" Target="http://webmail2.comune.bergamo.it/BigMailAttachments/BigMailAttachments.nsf/tuttopercodice/55FFB9D8758D034CC1258519004DFFC1/$FILE/MAT-MEC-LIBR-Pompa%20di%20calore_copertina.pdf" TargetMode="External"/><Relationship Id="rId57" Type="http://schemas.openxmlformats.org/officeDocument/2006/relationships/hyperlink" Target="http://webmail2.comune.bergamo.it/BigMailAttachments/BigMailAttachments.nsf/tuttopercodice/55FFB9D8758D034CC1258519004DFFC1/$FILE/MATERNA-IMP.MECCANICO-003M-0108-07-AB-00.pdf" TargetMode="External"/><Relationship Id="rId10" Type="http://schemas.openxmlformats.org/officeDocument/2006/relationships/hyperlink" Target="http://webmail2.comune.bergamo.it/BigMailAttachments/BigMailAttachments.nsf/tuttopercodice/55FFB9D8758D034CC1258519004DFFC1/$FILE/CDD%20-%20SCHEMA%20ELETTRICO.PDF" TargetMode="External"/><Relationship Id="rId31" Type="http://schemas.openxmlformats.org/officeDocument/2006/relationships/hyperlink" Target="http://webmail2.comune.bergamo.it/BigMailAttachments/BigMailAttachments.nsf/tuttopercodice/55FFB9D8758D034CC1258519004DFFC1/$FILE/GAMEC-CLIMA-TAV%209M%20-%20SchemaQR3PRO-Model-000.pdf" TargetMode="External"/><Relationship Id="rId44" Type="http://schemas.openxmlformats.org/officeDocument/2006/relationships/hyperlink" Target="http://webmail2.comune.bergamo.it/BigMailAttachments/BigMailAttachments.nsf/tuttopercodice/55FFB9D8758D034CC1258519004DFFC1/$FILE/GAMEC-VENTIL-piano%20terzo%20as%20built-Model-000.pdf" TargetMode="External"/><Relationship Id="rId52" Type="http://schemas.openxmlformats.org/officeDocument/2006/relationships/hyperlink" Target="http://webmail2.comune.bergamo.it/BigMailAttachments/BigMailAttachments.nsf/tuttopercodice/55FFB9D8758D034CC1258519004DFFC1/$FILE/MAT-MEC-SCHEDA%20TECNICA-Pompa%20di%20calore-esploso%20ricambi.pdf" TargetMode="External"/><Relationship Id="rId60" Type="http://schemas.openxmlformats.org/officeDocument/2006/relationships/hyperlink" Target="http://webmail2.comune.bergamo.it/BigMailAttachments/BigMailAttachments.nsf/tuttopercodice/55FFB9D8758D034CC1258519004DFFC1/$FILE/MATERNA-IMP.MECCANICO-006M-0108-07-AB-00.pdf" TargetMode="External"/><Relationship Id="rId65" Type="http://schemas.openxmlformats.org/officeDocument/2006/relationships/hyperlink" Target="http://webmail2.comune.bergamo.it/BigMailAttachments/BigMailAttachments.nsf/tuttopercodice/55FFB9D8758D034CC1258519004DFFC1/$FILE/PALAZZO%20DELLA%20RAGIONE-1M%20-%20PIANTA.PDF" TargetMode="External"/><Relationship Id="rId73" Type="http://schemas.openxmlformats.org/officeDocument/2006/relationships/hyperlink" Target="http://webmail2.comune.bergamo.it/BigMailAttachments/BigMailAttachments.nsf/tuttopercodice/55FFB9D8758D034CC1258519004DFFC1/$FILE/PALAZZO%20UFFICI-Tav%2001.pdf" TargetMode="External"/><Relationship Id="rId78" Type="http://schemas.openxmlformats.org/officeDocument/2006/relationships/hyperlink" Target="http://webmail2.comune.bergamo.it/BigMailAttachments/BigMailAttachments.nsf/tuttopercodice/55FFB9D8758D034CC1258519004DFFC1/$FILE/PALAZZO%20UFFICI-Tav%2006.pdf" TargetMode="External"/><Relationship Id="rId81" Type="http://schemas.openxmlformats.org/officeDocument/2006/relationships/hyperlink" Target="http://webmail2.comune.bergamo.it/BigMailAttachments/BigMailAttachments.nsf/tuttopercodice/55FFB9D8758D034CC1258519004DFFC1/$FILE/Microsoft%20Word%20-%20capitolato%20speciale%20appalto%20clima.pdf" TargetMode="External"/><Relationship Id="rId86" Type="http://schemas.openxmlformats.org/officeDocument/2006/relationships/hyperlink" Target="http://webmail2.comune.bergamo.it/BigMailAttachments/BigMailAttachments.nsf/tuttopercodice/55FFB9D8758D034CC1258519004DFFC1/$FILE/Microsoft%20Word%20-%20registro%20manutenzione%20CDD.pdf" TargetMode="External"/><Relationship Id="rId94" Type="http://schemas.openxmlformats.org/officeDocument/2006/relationships/hyperlink" Target="http://webmail2.comune.bergamo.it/BigMailAttachments/BigMailAttachments.nsf/tuttopercodice/55FFB9D8758D034CC1258519004DFFC1/$FILE/Microsoft%20Word%20-%20tabella%20targhe%20impianti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ebmail2.comune.bergamo.it/BigMailAttachments/BigMailAttachments.nsf/tuttopercodice/55FFB9D8758D034CC1258519004DFFC1/$FILE/CDD%20-%20MANUALE%20OPERATIVO-TELECOMANDO.pdf" TargetMode="External"/><Relationship Id="rId13" Type="http://schemas.openxmlformats.org/officeDocument/2006/relationships/hyperlink" Target="http://webmail2.comune.bergamo.it/BigMailAttachments/BigMailAttachments.nsf/tuttopercodice/55FFB9D8758D034CC1258519004DFFC1/$FILE/CDD%20-%20TAV%202_PIANO%20TERRA-Model-000.pdf" TargetMode="External"/><Relationship Id="rId18" Type="http://schemas.openxmlformats.org/officeDocument/2006/relationships/hyperlink" Target="http://webmail2.comune.bergamo.it/BigMailAttachments/BigMailAttachments.nsf/tuttopercodice/55FFB9D8758D034CC1258519004DFFC1/$FILE/GAMC-CLIM.-DISTR.FLUID.+ARIA%20-%2017013-06-P%20PRIMO-Model-000.pdf" TargetMode="External"/><Relationship Id="rId39" Type="http://schemas.openxmlformats.org/officeDocument/2006/relationships/hyperlink" Target="http://webmail2.comune.bergamo.it/BigMailAttachments/BigMailAttachments.nsf/tuttopercodice/55FFB9D8758D034CC1258519004DFFC1/$FILE/GAMEC-ELETTRICO-PIANO%20TERRA%20IMP%20FM_AS_%20BUILT_Elettr-Model-000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6951</Words>
  <Characters>39627</Characters>
  <Application>Microsoft Office Word</Application>
  <DocSecurity>0</DocSecurity>
  <Lines>330</Lines>
  <Paragraphs>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Bernini Annalisa</dc:creator>
  <cp:keywords/>
  <dc:description/>
  <cp:lastModifiedBy>gabriele.taschini</cp:lastModifiedBy>
  <cp:revision>12</cp:revision>
  <cp:lastPrinted>2018-12-11T15:29:00Z</cp:lastPrinted>
  <dcterms:created xsi:type="dcterms:W3CDTF">2018-12-19T08:45:00Z</dcterms:created>
  <dcterms:modified xsi:type="dcterms:W3CDTF">2020-03-18T14:15:00Z</dcterms:modified>
</cp:coreProperties>
</file>