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D" w:rsidRDefault="00962E0D" w:rsidP="00962E0D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Pr="0082035E" w:rsidRDefault="00053CBE">
      <w:pPr>
        <w:rPr>
          <w:rFonts w:ascii="Arial" w:hAnsi="Arial" w:cs="Arial"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82035E" w:rsidRDefault="0082035E" w:rsidP="00053CBE">
      <w:pPr>
        <w:jc w:val="center"/>
        <w:rPr>
          <w:rFonts w:ascii="Arial" w:hAnsi="Arial" w:cs="Arial"/>
          <w:b/>
          <w:sz w:val="40"/>
          <w:szCs w:val="40"/>
        </w:rPr>
      </w:pPr>
    </w:p>
    <w:p w:rsidR="00053CBE" w:rsidRPr="0082035E" w:rsidRDefault="00053CBE" w:rsidP="00053CBE">
      <w:pPr>
        <w:jc w:val="center"/>
        <w:rPr>
          <w:rFonts w:ascii="Arial" w:hAnsi="Arial" w:cs="Arial"/>
          <w:b/>
          <w:sz w:val="40"/>
          <w:szCs w:val="40"/>
        </w:rPr>
      </w:pPr>
      <w:r w:rsidRPr="0082035E">
        <w:rPr>
          <w:rFonts w:ascii="Arial" w:hAnsi="Arial" w:cs="Arial"/>
          <w:b/>
          <w:sz w:val="40"/>
          <w:szCs w:val="40"/>
        </w:rPr>
        <w:t>ELABORATI PROGETTUALI</w:t>
      </w:r>
    </w:p>
    <w:p w:rsidR="0082035E" w:rsidRDefault="008A4B9A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916C5" w:rsidRDefault="005916C5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916C5" w:rsidRDefault="005916C5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916C5" w:rsidRDefault="005916C5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19/06/2020</w:t>
      </w:r>
    </w:p>
    <w:p w:rsidR="005916C5" w:rsidRDefault="005916C5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1863"/>
        <w:gridCol w:w="709"/>
        <w:gridCol w:w="563"/>
        <w:gridCol w:w="6543"/>
      </w:tblGrid>
      <w:tr w:rsidR="005916C5" w:rsidTr="004275E2">
        <w:trPr>
          <w:gridAfter w:val="1"/>
          <w:wAfter w:w="6543" w:type="dxa"/>
        </w:trPr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analisi prezzo biennale.pdf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43KB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http://webmail2.comune.bergamo.it/BigMailAttachments/BigMailAttachments.nsf/tuttopercodice/17F81C4152DD72C4C1258550003E814C/$FILE/analisi%20prezzo%20biennale.pdf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(b2e3eb15fe3356b9ada127a81e7de3228ef87dd85a0000f5979c740abe06588e)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capitolato speciale appalto clima.pdf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244KB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http://webmail2.comune.bergamo.it/BigMailAttachments/BigMailAttachments.nsf/tuttopercodice/17F81C4152DD72C4C1258550003E814C/$FILE/Microsoft%20Word%20-%20capitolato%20speciale%20appalto%20clima.pdf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(63669d2c5222db530127bc48cf6c1a372484c481261287a928592864329584b1)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computo metrico estimativo.pdf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http://webmail2.comune.bergamo.it/BigMailAttachments/BigMailAttachments.nsf/tuttopercodice/17F81C4152DD72C4C1258550003E814C/$FILE/Microsoft%20Word%20-%20computo%20metrico%20estimativo.pdf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(399a2f9385ff8fb973a2c1d9997137f77b2032990fe306bf2a8e280e4fa31e20)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copertina analisi del prezzo.pdf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48KB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http://webmail2.comune.bergamo.it/BigMailAttachments/BigMailAttachments.nsf/tuttopercodice/17F81C4152DD72C4C1258550003E814C/$FILE/Microsoft%20Word%20-%20copertina%20analisi%20del%20prezzo.pdf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(5ca9c87319315cc0ac29fd7bb673e66d93a9d3c5f7c1643e1f15577c3aad936d)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Costo Sicurezza.pdf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75KB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http://webmail2.comune.bergamo.it/BigMailAttachments/BigMailAttachments.nsf/tuttopercodice/17F81C4152DD72C4C1258550003E814C/$FILE/Microsoft%20Word%20-%20Costo%20Sicurezza.pdf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(3f6b8d64ec3275bad6ad28f499f0c5790a110d1a4d7ae87f3a9d86064fe43f42)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Piano Sicurezza e Coordinamento.pdf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http://webmail2.comune.bergamo.it/BigMailAttachments/BigMailAttachments.nsf/tuttopercodice/17F81C4152DD72C4C1258550003E814C/$FILE/Microsoft%20Word%20-%20Piano%20Sicurezza%20e%20Coordinamento.pdf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(22ced4030e08be6f338c08f264cd386214084d4e345bfef586b361e4e6421d2a)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CDD.pdf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http://webmail2.comune.bergamo.it/BigMailAttachments/BigMailAttachments.nsf/tuttopercodice/17F81C4152DD72C4C1258550003E814C/$FILE/Microsoft%20Word%20-%20registro%20manutenzione%20CDD.pdf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(469c7b9a12a769e23a41afa8c32c5aadee8e3b43e137d8e3f5926cce7776a8c8)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GAMC.pdf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132KB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http://webmail2.comune.bergamo.it/BigMailAttachments/BigMailAttachments.nsf/tuttopercodice/17F81C4152DD72C4C1258550003E814C/$FILE/Microsoft%20Word%20-%20registro%20manutenzione%20GAMC.pdf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(1720460ccd0df791c3d1d42e4b2376b45b012e58b76866c64abdaca14497b717)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Microsoft Word - registro manutenzione MATERNA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FORNONI.pdf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119KB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http://webmail2.comune.bergamo.it/BigMailAttachments/BigMailAttachments.nsf/tuttopercodice/17F81C4152DD72C4C1258550003E814C/$FILE/Microsoft%20Word%20-%20registro%20manutenzione%20MATERNA%20FORNONI.pdf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(38b08d363c9da8893618bf33bd14f7c880264c9828e6edcc342344eaa7cd55db)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Microsoft Word - registro manutenzione PALAZZO RAGIONE.pdf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http://webmail2.comune.bergamo.it/BigMailAttachments/BigMailAttachments.nsf/tuttopercodice/17F81C4152DD72C4C1258550003E814C/$FILE/Microsoft%20Word%20-%20registro%20manutenzione%20PALAZZO%20RAGIONE.pdf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(b7c3e5b5fa0acfc7b2adab7a5979ab691d9ead9252a9cd035c463485c3c6f534)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PALAZZO UFFICI.pdf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132KB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http://webmail2.comune.bergamo.it/BigMailAttachments/BigMailAttachments.nsf/tuttopercodice/17F81C4152DD72C4C1258550003E814C/$FILE/Microsoft%20Word%20-%20registro%20manutenzione%20PALAZZO%20UFFICI.pdf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(542f50a71def9060276ddfb541020b3bb09af8d1ce509b8375a4c39e99210fae)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registro manutenzione TIRABOSCHI.pdf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117KB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http://webmail2.comune.bergamo.it/BigMailAttachments/BigMailAttachments.nsf/tuttopercodice/17F81C4152DD72C4C1258550003E814C/$FILE/Microsoft%20Word%20-%20registro%20manutenzione%20TIRABOSCHI.pdf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(2063ddb55425762b3213fed54efa6664073cc8ab1401c3760ab8295bf211027b)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relazione tecnica.pdf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68KB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http://webmail2.comune.bergamo.it/BigMailAttachments/BigMailAttachments.nsf/tuttopercodice/17F81C4152DD72C4C1258550003E814C/$FILE/Microsoft%20Word%20-%20relazione%20tecnica.pdf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(a666053c9c4fad4a3e5e794904d1fd37b46e9a86da7034c2bb88d0bc8671d3d8)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Schema di contratto.pdf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31KB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http://webmail2.comune.bergamo.it/BigMailAttachments/BigMailAttachments.nsf/tuttopercodice/17F81C4152DD72C4C1258550003E814C/$FILE/Microsoft%20Word%20-%20Schema%20di%20contratto.pdf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(602683a8fc063cb88b32b5f00e9cca07516f4757c67003e518fa940eaef32e6c)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Microsoft Word - tabella targhe impianti.pdf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73KB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http://webmail2.comune.bergamo.it/BigMailAttachments/BigMailAttachments.nsf/tuttopercodice/17F81C4152DD72C4C1258550003E814C/$FILE/Microsoft%20Word%20-%20tabella%20targhe%20impianti.pdf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(ac58426d2004c8f8fc400649e7309b71620538aee10690c64965eefee652144c)</w:t>
            </w:r>
          </w:p>
        </w:tc>
      </w:tr>
      <w:tr w:rsidR="005916C5" w:rsidTr="004275E2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PROTOCOLLODI INTESA.pdf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916C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6C5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0" w:history="1">
              <w:r w:rsidR="005916C5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http://webmail2.comune.bergamo.it/BigMailAttachments/BigMailAttachments.nsf/tuttopercodice/17F81C4152DD72C4C1258550003E814C/$FILE/PROTOCOLLODI%20INTESA.pdf</w:t>
              </w:r>
            </w:hyperlink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5916C5">
              <w:rPr>
                <w:rFonts w:ascii="Helv" w:hAnsi="Helv" w:cs="Helv"/>
                <w:color w:val="000000"/>
                <w:sz w:val="20"/>
                <w:szCs w:val="20"/>
              </w:rPr>
              <w:br/>
              <w:t>(cf5c919f0c4c989644d44c2e35ac1fbb729bec4b821b27456ae151051bda2da2)</w:t>
            </w:r>
          </w:p>
        </w:tc>
      </w:tr>
    </w:tbl>
    <w:p w:rsidR="005916C5" w:rsidRDefault="005916C5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/>
      </w:tblPr>
      <w:tblGrid>
        <w:gridCol w:w="1580"/>
        <w:gridCol w:w="850"/>
        <w:gridCol w:w="7248"/>
      </w:tblGrid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C2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C200"/>
                <w:sz w:val="28"/>
                <w:szCs w:val="28"/>
              </w:rPr>
              <w:t>BIBLIOTECA TIRABOSCHI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C200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C200"/>
                <w:sz w:val="28"/>
                <w:szCs w:val="28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TAV-1-Model-000.pdf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856KB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1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http://webmail2.comune.bergamo.it/BigMailAttachments/BigMailAttachments.nsf/tuttopercodice/932FFCF0811AAC78C12585500032C69A/$FILE/TAV-1-Model-000.pdf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(a5c66efacf1e1760d112b3fdc3b24e8a7b267ba352edfd38e57e1bada5f97eb2)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TAV-2-Model-000.pdf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2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http://webmail2.comune.bergamo.it/BigMailAttachments/BigMailAttachments.nsf/tuttopercodice/932FFCF0811AAC78C12585500032C69A/$FILE/TAV-2-Model-000.pdf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(3dd871495c665a5ca9435acc0d604ceedebdfea4c5180fb676c23516f5e65b60)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TAV-3-Model-000.pdf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763KB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3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http://webmail2.comune.bergamo.it/BigMailAttachments/BigMailAttachments.nsf/tuttopercodice/932FFCF0811AAC78C12585500032C69A/$FILE/TAV-3-Model-000.pdf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(3d728192463e2a08716e158d5e2e7aff8943f09330a1d5ab9da517ea91d3398f)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TAV-4-Model-000.pdf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781KB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http://webmail2.comune.bergamo.it/BigMailAttachments/BigMailAttachments.nsf/tuttopercodice/932FFCF0811AAC78C12585500032C69A/$FILE/TAV-4-Model-000.pdf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(8cab3d21dc75109206e4f2a874791e3a744597e141bf45f3deaf214f551dd941)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TAV-5-Model-000.pdf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763KB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5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http://webmail2.comune.bergamo.it/BigMailAttachments/BigMailAttachments.nsf/tuttopercodice/932FFCF0811AAC78C12585500032C69A/$FILE/TAV-5-Model-000.pdf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(018eb7e81669e34fd2b3a6cb989736c4fddf2526e210994f32d3120eb5022c83)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TAV-6-Model-000.pdf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885KB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http://webmail2.comune.bergamo.it/BigMailAttachments/BigMailAttachments.nsf/tuttopercodice/932FFCF0811AAC78C12585500032C69A/$FILE/TAV-6-Model-000.pdf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(9fd51346e39afaf0fb366119f1d0295422850668dce6f5610e4dae0071331abe)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TAV-7-Model-000.pdf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774KB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7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http://webmail2.comune.bergamo.it/BigMailAttachments/BigMailAttachments.nsf/tuttopercodice/932FFCF0811AAC78C12585500032C69A/$FILE/TAV-7-Model-000.pdf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(e59f71bc96030237f435975df11ed4b446421f348a0de1a843cc6f86d65457cb)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TAV-8-Model-000.pdf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531KB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8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http://webmail2.comune.bergamo.it/BigMailAttachments/BigMailAttachments.nsf/tuttopercodice/932FFCF0811AAC78C12585500032C69A/$FILE/TAV-8-Model-000.pdf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(c8db039be40e7876127750ebe0447a6030c1087345ec536a3c557956c27170f1)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TAV-9-Model-000.pdf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528KB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9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http://webmail2.comune.bergamo.it/BigMailAttachments/BigMailAttachments.nsf/tuttopercodice/932FFCF0811AAC78C12585500032C69A/$FILE/TAV-9-Model-</w:t>
              </w:r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(5a007a19fdc79a1400287806810058beaa5e4a74c5f9fba11a7661c5c5785876)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TAV-10-Model-000.pdf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549KB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0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http://webmail2.comune.bergamo.it/BigMailAttachments/BigMailAttachments.nsf/tuttopercodice/932FFCF0811AAC78C12585500032C69A/$FILE/TAV-10-Model-000.pdf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(1cf2cde7faebe24cfda6e49479a90cc0784f8331e88e6ca28e5ec6106f03eda6)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TAV-11-Model-000.pdf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582KB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1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http://webmail2.comune.bergamo.it/BigMailAttachments/BigMailAttachments.nsf/tuttopercodice/932FFCF0811AAC78C12585500032C69A/$FILE/TAV-11-Model-000.pdf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(d328d2d69f6d677482ad8eb64617d600a5cb9365f009a1a44ea3e4a524c4d60c)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TAV-12-Model-000.pdf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898KB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2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http://webmail2.comune.bergamo.it/BigMailAttachments/BigMailAttachments.nsf/tuttopercodice/932FFCF0811AAC78C12585500032C69A/$FILE/TAV-12-Model-000.pdf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(2733527410507e2afb5e0ec5b5886461c27da86186437e4226088264a6a0bc38)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TAV-13-Model-000.pdf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3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http://webmail2.comune.bergamo.it/BigMailAttachments/BigMailAttachments.nsf/tuttopercodice/932FFCF0811AAC78C12585500032C69A/$FILE/TAV-13-Model-000.pdf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(a1b25c1c13fbd0e2377e864814053e73eda244ef534af1232f48afbefe1b23bd)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TAV-14-Model-000.pdf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4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http://webmail2.comune.bergamo.it/BigMailAttachments/BigMailAttachments.nsf/tuttopercodice/932FFCF0811AAC78C12585500032C69A/$FILE/TAV-14-Model-000.pdf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(3fe5905fbd23dd3449a0708dac351a48e7aeba501b57bda2d4f633e50d3bee27)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TAV-34-Model-000.pdf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885KB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5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http://webmail2.comune.bergamo.it/BigMailAttachments/BigMailAttachments.nsf/tuttopercodice/932FFCF0811AAC78C12585500032C69A/$FILE/TAV-34-Model-000.pdf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(3503f0614687c0c9c361f0d2e2afebb5d705b1676f1a865030c0378e6038d59d)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8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8100"/>
                <w:sz w:val="28"/>
                <w:szCs w:val="28"/>
              </w:rPr>
              <w:t>CDD Via Pizzo della Presolana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8100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8100"/>
                <w:sz w:val="28"/>
                <w:szCs w:val="28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DAIKIN aria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condiz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MANUALE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OPERATIVO.pdf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6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http://webmail2.comune.bergamo.it/BigMailAttachments/BigMailAttachments.nsf/tuttopercodice/932FFCF0811AAC78C12585500032C69A/$FILE/DAIKIN%20aria%20condiz%20MANUALE%20OPERATIVO.pdf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(41a9aa00d2382671bbb3ec399a8b1fe7e6923ad2090f44969fe32be5bd15561a)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DAIKIN-POMPE DI CALORE REVERSIBILI ARIA ACQUA-MAN INSTALL OPER 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7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http://webmail2.comune.bergamo.it/BigMailAttachments/BigMailAttachments.nsf/tuttopercodice/932FFCF0811AAC78C12585500032C69A/$FILE/DAIKIN-POMPE%20DI%20CALORE%20REVERSIBILI%20ARIA%20ACQUA-MAN%20INSTALL%20OPER%20.pdf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(4b7b8bdbc2a9d20baa95126701cc4ffa98033dbfc2320d4ae150f2e31bbadfb0)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DAIKIN-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SCHEMI.pdf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8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</w:t>
              </w:r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uttopercodice/932FFCF0811AAC78C12585500032C69A/$FILE/DAIKIN-SCHEMI.pdf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(5a7df719f5be62adad3713fd780bb9f8130a3366ca36a1495ec4900f9f53fed5)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DAIKIN-SISTEMI AD ARIA CONDIZ-MANUALE INSTALL e OPERAT.pdf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39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http://webmail2.comune.bergamo.it/BigMailAttachments/BigMailAttachments.nsf/tuttopercodice/932FFCF0811AAC78C12585500032C69A/$FILE/DAIKIN-SISTEMI%20AD%20ARIA%20CONDIZ-MANUALE%20INSTALL%20e%20OPERAT.pdf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(a6f2e04c76e1071810b762b20d40e004d202a61d6335032cf4c7f5dd947e3561)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MANUALE OPERATIVO-TELECOMANDO.pdf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0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http://webmail2.comune.bergamo.it/BigMailAttachments/BigMailAttachments.nsf/tuttopercodice/932FFCF0811AAC78C12585500032C69A/$FILE/MANUALE%20OPERATIVO-TELECOMANDO.pdf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(750e6b3d8f3a7f402b9259f8c9ef5cc2c67635396245b1e6ea09b1ac02c78b68)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SCHEMA ELETTRICO.PDF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524KB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1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http://webmail2.comune.bergamo.it/BigMailAttachments/BigMailAttachments.nsf/tuttopercodice/932FFCF0811AAC78C12585500032C69A/$FILE/SCHEMA%20ELETTRICO.PDF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(faee14f0c81b3c128ad54f5175bca495cacd1622df5c521fd4a0d9161e54531a)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SPLIT SYSTEM-MANUALE OPERATIVO.pdf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2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http://webmail2.comune.bergamo.it/BigMailAttachments/BigMailAttachments.nsf/tuttopercodice/932FFCF0811AAC78C12585500032C69A/$FILE/SPLIT%20SYSTEM-MANUALE%20OPERATIVO.pdf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(c6ec96b2d1d8e911f810b1d588ba34cebfb25613b980a1f30713809304cf7e20)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1_PIANO SEMINTERRATO-Model-000.pdf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257KB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3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http://webmail2.comune.bergamo.it/BigMailAttachments/BigMailAttachments.nsf/tuttopercodice/932FFCF0811AAC78C12585500032C69A/$FILE/TAV%201_PIANO%20SEMINTERRATO-Model-000.pdf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(fe4078efd54fa403caa463cea2b30e9e25e2f27b08c72e74bd04cacbdb168b7e)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2_PIANO TERRA-Model-000.pdf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594KB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4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http://webmail2.comune.bergamo.it/BigMailAttachments/BigMailAttachments.nsf/tuttopercodice/932FFCF0811AAC78C12585500032C69A/$FILE/TAV%202_PIANO%20TERRA-Model-000.pdf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(be7b6b25fece73ad5281efd4d851b2eefb8c1877150886452e0f3003cbca97cf)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3_PIANO PRIMO-Model-000.pdf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525KB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5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http://webmail2.comune.bergamo.it/BigMailAttachments/BigMailAttachments.nsf/tuttopercodice/932FFCF0811AAC78C12585500032C69A/$FILE/TAV%203_PIANO%20PRIMO-Model-000.pdf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(ecae523bb7a864590c133b96eb1509c80dca20ec3a62331976cdbd79db4c8a98)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1009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A1009F"/>
                <w:sz w:val="28"/>
                <w:szCs w:val="28"/>
              </w:rPr>
              <w:t>GAMC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1009F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1009F"/>
                <w:sz w:val="28"/>
                <w:szCs w:val="28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E000E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E000E0"/>
                <w:sz w:val="24"/>
                <w:szCs w:val="24"/>
              </w:rPr>
              <w:t>Impianto climatizzazione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E000E0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E000E0"/>
                <w:sz w:val="24"/>
                <w:szCs w:val="24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22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22FF"/>
                <w:sz w:val="24"/>
                <w:szCs w:val="24"/>
              </w:rPr>
              <w:t>Distribuzione fluidi e aria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22FF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22FF"/>
                <w:sz w:val="24"/>
                <w:szCs w:val="24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17013-04-P INTERRATO-</w:t>
            </w:r>
            <w:r>
              <w:rPr>
                <w:rFonts w:ascii="Helv" w:hAnsi="Helv" w:cs="Helv"/>
                <w:color w:val="FF22FF"/>
                <w:sz w:val="20"/>
                <w:szCs w:val="20"/>
              </w:rPr>
              <w:lastRenderedPageBreak/>
              <w:t>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5MB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6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http://webmail2.comune.bergamo.it/BigMailAttachments/BigMailAttachments.nsf/tuttopercodice/932FFCF0811AAC78C12585500032C69A/$FILE/17013-04-P%20INTERRATO-Model-000.pdf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br/>
              <w:t>(4aacf9e803258bc170dbd467068d23a812085b44839a5ae85b2d0b147519bd6b)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lastRenderedPageBreak/>
              <w:t>17013-05-P TERRA-Model-000.pdf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7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http://webmail2.comune.bergamo.it/BigMailAttachments/BigMailAttachments.nsf/tuttopercodice/932FFCF0811AAC78C12585500032C69A/$FILE/17013-05-P%20TERRA-Model-000.pdf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(c2419e914e34ff49d37b66907bb1443d0c74f66915bf8025ea5e18290aabef5f)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17013-06-P PRIMO-Model-000.pdf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8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http://webmail2.comune.bergamo.it/BigMailAttachments/BigMailAttachments.nsf/tuttopercodice/932FFCF0811AAC78C12585500032C69A/$FILE/17013-06-P%20PRIMO-Model-000.pdf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(a580f4899054031088d167c8da44875d98a914c2d342c6623131790a3b1d998d)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17013-07-P SECONDO-Model-000.pdf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49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http://webmail2.comune.bergamo.it/BigMailAttachments/BigMailAttachments.nsf/tuttopercodice/932FFCF0811AAC78C12585500032C69A/$FILE/17013-07-P%20SECONDO-Model-000.pdf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(4002dcd36f32631ca27d7d4901f4e3e052a2fc69bfc112a6f5f138409c3470ae)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17013-08-P TERZO-Model-000.pdf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0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http://webmail2.comune.bergamo.it/BigMailAttachments/BigMailAttachments.nsf/tuttopercodice/932FFCF0811AAC78C12585500032C69A/$FILE/17013-08-P%20TERZO-Model-000.pdf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(ffbcca30257256795487fd6525e73b14b56542135de07598bd914c9ac4838aa0)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17013-09-P SOTTOTETTO-Model-000.pdf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1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http://webmail2.comune.bergamo.it/BigMailAttachments/BigMailAttachments.nsf/tuttopercodice/932FFCF0811AAC78C12585500032C69A/$FILE/17013-09-P%20SOTTOTETTO-Model-000.pdf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(146c2484fb8e9d72886cda2878cc4f5901635d204fe3ee089e96a4ea3011c5f8)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17013-10-EDIF6-P TERRA-Model-000.pdf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2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http://webmail2.comune.bergamo.it/BigMailAttachments/BigMailAttachments.nsf/tuttopercodice/932FFCF0811AAC78C12585500032C69A/$FILE/17013-10-EDIF6-P%20TERRA-Model-000.pdf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(5e8714b33f5f14ba4cd10e8176b9757b94411c23e2632ab64f3691bf042faa01)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17013-11-EDIF6-P PRIMO-Model-000.pdf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3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http://webmail2.comune.bergamo.it/BigMailAttachments/BigMailAttachments.nsf/tuttopercodice/932FFCF0811AAC78C12585500032C69A/$FILE/17013-11-EDIF6-P%20PRIMO-Model-000.pdf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(b52f630bd16995eccc7b6c7024b1e20eb98712b5c6371dec5c167575871a7224)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17013-12-SCHEMA MONTANTI TUBAZ-Model-000.pdf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4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http://webmail2.comune.bergamo.it/BigMailAttachments/BigMailAttachments.nsf/tuttopercodice/932FFCF0811AAC78C12585500032C69A/$FILE/17013-12-SCHEMA%20MONTANTI%20TUBAZ-Model-000.pdf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(928a272a0b748a4f1d6105e56a4d37a2b2cb152524340c6ee3ca95901a46f0e5)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22FF"/>
                <w:sz w:val="20"/>
                <w:szCs w:val="20"/>
              </w:rPr>
            </w:pPr>
            <w:r>
              <w:rPr>
                <w:rFonts w:ascii="Helv" w:hAnsi="Helv" w:cs="Helv"/>
                <w:color w:val="FF22FF"/>
                <w:sz w:val="20"/>
                <w:szCs w:val="20"/>
              </w:rPr>
              <w:t>17013-13-PARTIC FLUIDI-ARIA CAVEDIO GRANDE-Model-000.pdf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5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http://webmail2.comune.bergamo.it/BigMailAttachments/BigMailAttachments.nsf/tuttopercodice/932FFCF0811AAC78C12585500032C69A/$FILE/17013-13-PARTIC%20FLUIDI-ARIA%20CAVEDIO%20GRANDE-Model-000.pdf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(838266bb3cf060bd5822817ac346b9c0b2fa3afc15f5d6d91d06c28a1d704d0b)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 xml:space="preserve">TAV 1M - </w:t>
            </w:r>
            <w:r>
              <w:rPr>
                <w:rFonts w:ascii="Helv" w:hAnsi="Helv" w:cs="Helv"/>
                <w:color w:val="A1009F"/>
                <w:sz w:val="20"/>
                <w:szCs w:val="20"/>
              </w:rPr>
              <w:lastRenderedPageBreak/>
              <w:t>SchemaPRO-Model-000.pdf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6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</w:t>
              </w:r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uttopercodice/932FFCF0811AAC78C12585500032C69A/$FILE/TAV%201M%20-%20SchemaPRO-Model-000.pdf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(a19c691d5df67459327ba96fb9ecd5a605d282524d113494c6d4c594788e8bf9)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lastRenderedPageBreak/>
              <w:t>TAV 2M - PiantaPROmec-Model-000.pdf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7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http://webmail2.comune.bergamo.it/BigMailAttachments/BigMailAttachments.nsf/tuttopercodice/932FFCF0811AAC78C12585500032C69A/$FILE/TAV%202M%20-%20PiantaPROmec-Model-000.pdf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(8597d91265685eff453e79f3ae728dc5dda2a7832c3a80f3f9c320b8a78348fa)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>TAV 5M - PiantaPRO-Model-000.pdf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8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http://webmail2.comune.bergamo.it/BigMailAttachments/BigMailAttachments.nsf/tuttopercodice/932FFCF0811AAC78C12585500032C69A/$FILE/TAV%205M%20-%20PiantaPRO-Model-000.pdf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(bc2999a4aa591a9edb85670cd48d09dfb10b63943f3e23faaaf79b4feaeac867)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>TAV 6M - SchemaRegolazionePRO-Model-000.pdf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9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http://webmail2.comune.bergamo.it/BigMailAttachments/BigMailAttachments.nsf/tuttopercodice/932FFCF0811AAC78C12585500032C69A/$FILE/TAV%206M%20-%20SchemaRegolazionePRO-Model-000.pdf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(7f3e60e9f7ab91cc2a044e07996ea7c6100023f976f532d5ae8a29c5e61c405e)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>TAV 7M - SchemaQR1PRO-Model-000.pdf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0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http://webmail2.comune.bergamo.it/BigMailAttachments/BigMailAttachments.nsf/tuttopercodice/932FFCF0811AAC78C12585500032C69A/$FILE/TAV%207M%20-%20SchemaQR1PRO-Model-000.pdf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(ae1f4bc956305da4037e5b91fb707bd664e55fc88101206a2a23e1862cc88983)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>TAV 8M - SchemaQR2PRO-Model-000.pdf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1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http://webmail2.comune.bergamo.it/BigMailAttachments/BigMailAttachments.nsf/tuttopercodice/932FFCF0811AAC78C12585500032C69A/$FILE/TAV%208M%20-%20SchemaQR2PRO-Model-000.pdf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(3d685efa532429fd21b02a595184823b2b65ec09234f2f830335c02d9bb0f960)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>TAV 9M - SchemaQR3PRO-Model-000.pdf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2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http://webmail2.comune.bergamo.it/BigMailAttachments/BigMailAttachments.nsf/tuttopercodice/932FFCF0811AAC78C12585500032C69A/$FILE/TAV%209M%20-%20SchemaQR3PRO-Model-000.pdf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(3f93968a3e9b6022dfb0f9730c12eacb11acc762649a4e229ced19c824fe2932)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A1009F"/>
                <w:sz w:val="20"/>
                <w:szCs w:val="20"/>
              </w:rPr>
            </w:pPr>
            <w:r>
              <w:rPr>
                <w:rFonts w:ascii="Helv" w:hAnsi="Helv" w:cs="Helv"/>
                <w:color w:val="A1009F"/>
                <w:sz w:val="20"/>
                <w:szCs w:val="20"/>
              </w:rPr>
              <w:t>TAV 10M - SchemaQR4PRO-Model-000.pdf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3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http://webmail2.comune.bergamo.it/BigMailAttachments/BigMailAttachments.nsf/tuttopercodice/932FFCF0811AAC78C12585500032C69A/$FILE/TAV%2010M%20-%20SchemaQR4PRO-Model-000.pdf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(10c9199d988ae739358cdb0a3d83aef555ddb488b7ddf1f6e45d825b03b9b009)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  <w:t>Impianto elettrico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 PRIMO IMP BUS FANCOIL_AS_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887KB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4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http://webmail2.comune.bergamo.it/BigMailAttachments/BigMailAttachments.nsf/tuttopercodice/932FFCF0811AAC78C12585500032C69A/$FILE/P%20PRIMO%20IMP%20BUS%20FANCOIL_AS_%20BUILT_Elettr-Model-000.pdf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(40e50bd295e6d1a90c16f3534e1a39dcfa2fe20ba852652c41e5317415ca6ca4)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 SECONDO IMP BUS FANCOIL_AS_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849KB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5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http://webmail2.comune.bergamo.it/BigMailAttachments/BigMailAttachments.nsf/tuttopercodice/932FFCF0811AAC78C12585500032C69A/$FILE/P%20SECONDO%20IMP%20BUS%20FANCOIL_AS_%20BUILT_Elettr-Model-000.pdf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br/>
              <w:t>(f2550fa777e0dfd0f438fbc0fa476f8508276be40a8cba139e9db1dca1c60f77)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P TERRA IMP BUS FANCOIL_AS_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6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http://webmail2.comune.bergamo.it/BigMailAttachments/BigMailAttachments.nsf/tuttopercodice/932FFCF0811AAC78C12585500032C69A/$FILE/P%20TERRA%20IMP%20BUS%20FANCOIL_AS_%20BUILT_Elettr-Model-000.pdf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(5830a4079b22d0a962e5647a735a695dcf9d6e348e48d7b41d62f5fed783b931)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 TERZO IMP BUS FANCOIL_AS_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606KB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7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http://webmail2.comune.bergamo.it/BigMailAttachments/BigMailAttachments.nsf/tuttopercodice/932FFCF0811AAC78C12585500032C69A/$FILE/P%20TERZO%20IMP%20BUS%20FANCOIL_AS_%20BUILT_Elettr-Model-000.pdf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(a070ba1fc00872133f5ab9deb6833b010546fe59ee2c9c3fb321b7f58567af43)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PRIMO IMP FM_AS_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1021KB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8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http://webmail2.comune.bergamo.it/BigMailAttachments/BigMailAttachments.nsf/tuttopercodice/932FFCF0811AAC78C12585500032C69A/$FILE/PIANO%20PRIMO%20IMP%20FM_AS_%20BUILT_Elettr-Model-000.pdf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(f55f8a5b52185fac7de9fc013575c527f32642169c22d3e220fc69664050f50d)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SECONDO IMP FM_AS_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855KB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9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http://webmail2.comune.bergamo.it/BigMailAttachments/BigMailAttachments.nsf/tuttopercodice/932FFCF0811AAC78C12585500032C69A/$FILE/PIANO%20SECONDO%20IMP%20FM_AS_%20BUILT_Elettr-Model-000.pdf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(d9010d73c8e3d9d63b368b654ad30add16528d351f6e75124158d233e27530ad)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TERRA IMP FM_AS_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0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http://webmail2.comune.bergamo.it/BigMailAttachments/BigMailAttachments.nsf/tuttopercodice/932FFCF0811AAC78C12585500032C69A/$FILE/PIANO%20TERRA%20IMP%20FM_AS_%20BUILT_Elettr-Model-000.pdf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(91e9f3992b17ec6a5149a43ff26305884cd117bf524147115a7e0050e531e15d)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TERZO IMP FM_AS_ BUILT_Elettr-Model-000.pdf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851KB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1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http://webmail2.comune.bergamo.it/BigMailAttachments/BigMailAttachments.nsf/tuttopercodice/932FFCF0811AAC78C12585500032C69A/$FILE/PIANO%20TERZO%20IMP%20FM_AS_%20BUILT_Elettr-Model-000.pdf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(6cdc48c6094424b6eef7c8019884b4f9cba4af8689c53fffe0996a6d0b156080)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  <w:t>Impianto reti ventilconvettori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primo-Model-000.pdf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809KB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2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http://webmail2.comune.bergamo.it/BigMailAttachments/BigMailAttachments.nsf/tuttopercodice/932FFCF0811AAC78C12585500032C69A/$FILE/piano%20primo-Model-000.pdf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(c17f83092ea9b01f2d4d7c31c926a53c515e8f959b8bed9be060deb86141da59)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secondo-Model-000.pdf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663KB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3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http://webmail2.comune.bergamo.it/BigMailAttachments/BigMailAttachments.nsf/tuttopercodice/932FFCF0811AAC78C12585500032C69A/$FILE/piano%20secondo-Model-000.pdf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(d4681250840d2486956ba9786d95f207badc0caa3dd6104657abd7241f8f1d49)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piano terra-Model-000.pdf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749KB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4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http://webmail2.comune.bergamo.it/BigMailAttachments/BigMailAttachments.nsf/tuttopercodice/932FFCF0811AAC78C12585500032C69A/$FILE/piano%20terra-Model-000.pdf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(c95904a40d0adfef627f17180887bf2d888082beef12602c00e8cf9e1c969892)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piano terzo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built-Model-000.pdf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579KB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5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http://webmail2.comune.bergamo.it/BigMailAttachments/BigMailAttachments.nsf/tuttopercodice/932FFCF0811AAC78C12585500032C69A/$FILE/piano%20terzo%20as%20built-Model-000.pdf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(a2358e70ade8270b116f8b81023879fdebf14dc97479a4d73fe7449c54ef75d6)</w:t>
            </w:r>
          </w:p>
        </w:tc>
      </w:tr>
      <w:tr w:rsidR="004811AD" w:rsidTr="00084BAF"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piano terzo COLLEGAMENTI UTA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as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built-Model-000.pdf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4811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503KB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1AD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6" w:history="1">
              <w:r w:rsidR="004811AD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http://webmail2.comune.bergamo.it/BigMailAttachments/BigMailAttachments.nsf/tuttopercodice/932FFCF0811AAC78C12585500032C69A/$FILE/piano%20terzo%20COLLEGAMENTI%20UTA%20as%20built-Model-000.pdf</w:t>
              </w:r>
            </w:hyperlink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811AD">
              <w:rPr>
                <w:rFonts w:ascii="Helv" w:hAnsi="Helv" w:cs="Helv"/>
                <w:color w:val="000000"/>
                <w:sz w:val="20"/>
                <w:szCs w:val="20"/>
              </w:rPr>
              <w:br/>
              <w:t>(cb3239cce9091675b14fab45ac6fed22a56181f7c0ccf65c88495aac70eae3a7)</w:t>
            </w:r>
          </w:p>
        </w:tc>
      </w:tr>
    </w:tbl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811AD" w:rsidRDefault="004811AD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/>
      </w:tblPr>
      <w:tblGrid>
        <w:gridCol w:w="1862"/>
        <w:gridCol w:w="563"/>
        <w:gridCol w:w="7253"/>
      </w:tblGrid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lastRenderedPageBreak/>
              <w:t xml:space="preserve">MATERNA in via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Fornoni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Impianto meccanico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Schede Tecniche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Pompa di calore-esploso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ricambi_scheda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tecnica.pdf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483KB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7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http://webmail2.comune.bergamo.it/BigMailAttachments/BigMailAttachments.nsf/tuttopercodice/B211119CEA0E8E5FC12585500035ED6D/$FILE/Pompa%20di%20calore-esploso%20ricambi_scheda%20tecnica.pdf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(5d4a6f77e7c91745adf227d397657292d0fbbcb45feb7e167ced36ad6a6a3c5d)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scambiatore di calore circuito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solare_scheda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tecnica.pdf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50KB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8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http://webmail2.comune.bergamo.it/BigMailAttachments/BigMailAttachments.nsf/tuttopercodice/B211119CEA0E8E5FC12585500035ED6D/$FILE/scambiatore%20di%20calore%20circuito%20solare_scheda%20tecnica.pdf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(80f10b51c06f4915cf745dd3dfbb4b6268e9d908b60ddb3a72046ababbfb6dcf)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vaso di espansione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solare_scheda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tecnica.pdf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141KB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9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http://webmail2.comune.bergamo.it/BigMailAttachments/BigMailAttachments.nsf/tuttopercodice/B211119CEA0E8E5FC12585500035ED6D/$FILE/vaso%20di%20espansione%20solare_scheda%20tecnica.pdf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(fd8a8e774e0ee557e5389ce2f7941863400ce833b24c9f201d35dad6db26e094)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Libretti di istruzione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Collettore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solare_copertina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libretto d'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istruzioni.pdf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82KB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0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http://webmail2.comune.bergamo.it/BigMailAttachments/BigMailAttachments.nsf/tuttopercodice/B211119CEA0E8E5FC12585500035ED6D/$FILE/Collettore%20solare_copertina%20libretto%20d'istruzioni.pdf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(d6adf20bfbe608c010b605725364de64d29f5ac85523d222fc6b6c8726811637)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Collettore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solare_lista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pezzi di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ricambio.pdf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1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http://webmail2.comune.bergamo.it/BigMailAttachments/BigMailAttachments.nsf/tuttopercodice/B211119CEA0E8E5FC12585500035ED6D/$FILE/Collettore%20solare_lista%20pezzi%20di%20ricambio.pdf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(bf88d7abd66c094a7963f9e83e2ae2023b86e531bb216e05a4f8cdd92b4b5e53)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Pompa di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calore_copertina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libretto d'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istruzioni.pdf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247KB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2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http://webmail2.comune.bergamo.it/BigMailAttachments/BigMailAttachments.nsf/tuttopercodice/B211119CEA0E8E5FC12585500035ED6D/$FILE/Pompa%20di%20calore_copertina%20libretto%20d'istruzioni.pdf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(6ab402e9d49cfe646383ff2f2f604d93e7c4c85ecdc7a251336be2a013c20180)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Regolatore pompa di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calore_copertina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libretto d'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istruzioni.pdf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51KB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3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http://webmail2.comune.bergamo.it/BigMailAttachments/BigMailAttachments.nsf/tuttopercodice/B211119CEA0E8E5FC12585500035ED6D/$FILE/Regolatore%20pompa%20di%20calore_copertina%20libretto%20d'istruzioni.pdf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(10a1077f7fd8d6da632f45d02d3c4d488298c99c2374cbadf7d9572fbe6c31ba)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Regolatore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solare_copertina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libretto d'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istruzioni.pdf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4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http://webmail2.comune.bergamo.it/BigMailAttachments/BigMailAttachments.nsf/tuttopercodice/B211119CEA0E8E5FC12585500035ED6D/$FILE/Regolatore%20solare_copertina%20libretto%20d'istruzioni.pdf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(852b2637d33a6c73c5c1d4b998df1695033b8e5dbad85c873414b17753a32f78)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lastRenderedPageBreak/>
              <w:t xml:space="preserve">Gruppo pompa solare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mod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base e a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cascata_copert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libr</w:t>
            </w:r>
            <w:proofErr w:type="spellEnd"/>
            <w:r>
              <w:rPr>
                <w:rFonts w:ascii="Helv" w:hAnsi="Helv" w:cs="Helv"/>
                <w:color w:val="FF0000"/>
                <w:sz w:val="20"/>
                <w:szCs w:val="20"/>
              </w:rPr>
              <w:t xml:space="preserve"> d'</w:t>
            </w:r>
            <w:proofErr w:type="spellStart"/>
            <w:r>
              <w:rPr>
                <w:rFonts w:ascii="Helv" w:hAnsi="Helv" w:cs="Helv"/>
                <w:color w:val="FF0000"/>
                <w:sz w:val="20"/>
                <w:szCs w:val="20"/>
              </w:rPr>
              <w:t>istruz.pdf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5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http://webmail2.comune.bergamo.it/BigMailAttachments/BigMailAttachments.nsf/tuttopercodice/B211119CEA0E8E5FC12585500035ED6D/$FILE/Gruppo%20pompa%20solare%20mod%20base%20e%20a%20cascata_copert%20libr%20d'istruz.pdf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(8801c6b65f5e2e663030e507b513008580f4ad9149759ef571b935f555ba2dbd)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Disegni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001M-0108-07-AB-00.pdf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660KB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6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http://webmail2.comune.bergamo.it/BigMailAttachments/BigMailAttachments.nsf/tuttopercodice/B211119CEA0E8E5FC12585500035ED6D/$FILE/001M-0108-07-AB-00.pdf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(13b522dbdc2e9a3cae0eb70ea67b7ff60236f27a25b876e7bb6c556629500842)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002M-0108-07-AB-00.pdf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861KB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7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http://webmail2.comune.bergamo.it/BigMailAttachments/BigMailAttachments.nsf/tuttopercodice/B211119CEA0E8E5FC12585500035ED6D/$FILE/002M-0108-07-AB-00.pdf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(2c88d19014fc7120e03e60a644d32e08705d24a35138cf97b8d31ce3eef71731)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003M-0108-07-AB-00.pdf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8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http://webmail2.comune.bergamo.it/BigMailAttachments/BigMailAttachments.nsf/tuttopercodice/B211119CEA0E8E5FC12585500035ED6D/$FILE/003M-0108-07-AB-00.pdf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(a3f4a12a26873b4160284fe288dd65b35bb63b042421fccfb9883a79b379baac)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004M-0108-07-AB-00.pdf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843KB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9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http://webmail2.comune.bergamo.it/BigMailAttachments/BigMailAttachments.nsf/tuttopercodice/B211119CEA0E8E5FC12585500035ED6D/$FILE/004M-0108-07-AB-00.pdf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(cf819d0003d327dddacf44ba14df6a37b8e3384d964b4fdc78b7b74433c97c9e)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005M-0108-07-AB-00.pdf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907KB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0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http://webmail2.comune.bergamo.it/BigMailAttachments/BigMailAttachments.nsf/tuttopercodice/B211119CEA0E8E5FC12585500035ED6D/$FILE/005M-0108-07-AB-00.pdf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(25890637065c3f61d90a1a6c1fd680b8eccab98f5a70be1dcb1a69da9b8a3594)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006M-0108-07-AB-00.pdf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463KB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1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http://webmail2.comune.bergamo.it/BigMailAttachments/BigMailAttachments.nsf/tuttopercodice/B211119CEA0E8E5FC12585500035ED6D/$FILE/006M-0108-07-AB-00.pdf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(cdeab73ef9c1dc06f0e41add415e8b3f4629c4e6920b67f7bfcb78ba568cd2c8)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007M-0108-07-AB-00.pdf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423KB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2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http://webmail2.comune.bergamo.it/BigMailAttachments/BigMailAttachments.nsf/tuttopercodice/B211119CEA0E8E5FC12585500035ED6D/$FILE/007M-0108-07-AB-00.pdf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(8f99a76c4a1da672e67fd7b2b28678f7478fc5f1713aa57d89003fda3afdbcbc)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011M-0108-07-AB-00.pdf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659KB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3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http://webmail2.comune.bergamo.it/BigMailAttachments/BigMailAttachments.nsf/tuttopercodice/B211119CEA0E8E5FC12585500035ED6D/$FILE/011M-0108-07-AB-00.pdf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(dba42d5166de0f571655d03c3a27a285ee723393a53bcc0df07aaf11f0b2e085)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t>012M-0108-07-AB-</w:t>
            </w:r>
            <w:r>
              <w:rPr>
                <w:rFonts w:ascii="Helv" w:hAnsi="Helv" w:cs="Helv"/>
                <w:color w:val="FF0000"/>
                <w:sz w:val="20"/>
                <w:szCs w:val="20"/>
              </w:rPr>
              <w:lastRenderedPageBreak/>
              <w:t>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681K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4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http://webmail2.comune.bergamo.it/BigMailAttachments/BigMailAttachments.nsf/tuttopercodice/B211119CEA0E8E5FC12585500035ED6D/$FILE/012M-0108-07-</w:t>
              </w:r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(c31404bca4450cb105d4e4f011272aa45e22ef5481f3c057d7b0840fac32f644)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FF0000"/>
                <w:sz w:val="20"/>
                <w:szCs w:val="20"/>
              </w:rPr>
            </w:pPr>
            <w:r>
              <w:rPr>
                <w:rFonts w:ascii="Helv" w:hAnsi="Helv" w:cs="Helv"/>
                <w:color w:val="FF0000"/>
                <w:sz w:val="20"/>
                <w:szCs w:val="20"/>
              </w:rPr>
              <w:lastRenderedPageBreak/>
              <w:t>013M-0108-07-AB-00.pdf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324KB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5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http://webmail2.comune.bergamo.it/BigMailAttachments/BigMailAttachments.nsf/tuttopercodice/B211119CEA0E8E5FC12585500035ED6D/$FILE/013M-0108-07-AB-00.pdf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(eb932f23e714667bd7759f9b3c6dc2a146678bcf7f5b98f2221a25cc50868119)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PALAZZO DELLA RAGIONE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1M - PIANTA.PDF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6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http://webmail2.comune.bergamo.it/BigMailAttachments/BigMailAttachments.nsf/tuttopercodice/B211119CEA0E8E5FC12585500035ED6D/$FILE/1M%20-%20PIANTA.PDF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(eadcbaa99f10691472e54dce3eda31b32f005a6de57ed87ccecde5697d677047)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2M - SEZIONI.PDF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244KB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7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http://webmail2.comune.bergamo.it/BigMailAttachments/BigMailAttachments.nsf/tuttopercodice/B211119CEA0E8E5FC12585500035ED6D/$FILE/2M%20-%20SEZIONI.PDF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(aebbbba0b25d6e1363e4cd6683b153a9e2cea8a48221a648003386dde0a4ac4d)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CANALSISTEMsrl.pdf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12MB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8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http://webmail2.comune.bergamo.it/BigMailAttachments/BigMailAttachments.nsf/tuttopercodice/B211119CEA0E8E5FC12585500035ED6D/$FILE/CANALSISTEMsrl.pdf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(0909364ef0b187f927a07e6c4d883d41144adff4446fce40bf50a6d872ea4a87)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CLIVET CSNX-XHE.pdf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21MB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9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http://webmail2.comune.bergamo.it/BigMailAttachments/BigMailAttachments.nsf/tuttopercodice/B211119CEA0E8E5FC12585500035ED6D/$FILE/CLIVET%20CSNX-XHE.pdf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(9a1dc3b86cf75c5010b234c0b95dd75bdda017de4cbae356e554fb48223b3836)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CLIVET spa-SCHEMI ELETTRICI.pdf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14MB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0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http://webmail2.comune.bergamo.it/BigMailAttachments/BigMailAttachments.nsf/tuttopercodice/B211119CEA0E8E5FC12585500035ED6D/$FILE/CLIVET%20spa-SCHEMI%20ELETTRICI.pdf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(3eebb914f2322bf4d488200b7fdd7ce98275899bee3ab081b8096741412594c4)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CSNX-XHE 102-402.pdf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22MB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1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http://webmail2.comune.bergamo.it/BigMailAttachments/BigMailAttachments.nsf/tuttopercodice/B211119CEA0E8E5FC12585500035ED6D/$FILE/CSNX-XHE%20102-402.pdf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(2fd2b4a85932af93823cb635d3e3b0a440514310f2c24b6b9883a77c55c967d8)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FF"/>
                <w:sz w:val="20"/>
                <w:szCs w:val="20"/>
              </w:rPr>
            </w:pPr>
            <w:r>
              <w:rPr>
                <w:rFonts w:ascii="Helv" w:hAnsi="Helv" w:cs="Helv"/>
                <w:color w:val="0000FF"/>
                <w:sz w:val="20"/>
                <w:szCs w:val="20"/>
              </w:rPr>
              <w:t>DL11 integrazione op a.pdf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765KB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2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http://webmail2.comune.bergamo.it/BigMailAttachments/BigMailAttachments.nsf/tuttopercodice/B211119CEA0E8E5FC12585500035ED6D/$FILE/DL11%20integrazione%20op%20a.pdf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(d1561f3998a5585f491b65e69713a2a854d3cfb50c7a52fb70ecd708fc683a90)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C1C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C1C2"/>
                <w:sz w:val="28"/>
                <w:szCs w:val="28"/>
              </w:rPr>
              <w:t xml:space="preserve">PALAZZO </w:t>
            </w:r>
            <w:r>
              <w:rPr>
                <w:rFonts w:ascii="Arial" w:hAnsi="Arial" w:cs="Arial"/>
                <w:b/>
                <w:bCs/>
                <w:color w:val="00C1C2"/>
                <w:sz w:val="28"/>
                <w:szCs w:val="28"/>
              </w:rPr>
              <w:lastRenderedPageBreak/>
              <w:t>UFFICI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C1C2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C1C2"/>
                <w:sz w:val="28"/>
                <w:szCs w:val="28"/>
              </w:rPr>
            </w:pP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r>
              <w:rPr>
                <w:rFonts w:ascii="Helv" w:hAnsi="Helv" w:cs="Helv"/>
                <w:color w:val="00C1C2"/>
                <w:sz w:val="20"/>
                <w:szCs w:val="20"/>
              </w:rPr>
              <w:lastRenderedPageBreak/>
              <w:t>di_2909_00_01.pdf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94KB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3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http://webmail2.comune.bergamo.it/BigMailAttachments/BigMailAttachments.nsf/tuttopercodice/B211119CEA0E8E5FC12585500035ED6D/$FILE/di_2909_00_01.pdf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(1578340c5907b89590f9a109abcda00e766148e0fefcece44d4d7111b311e574)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01.pdf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815KB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4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http://webmail2.comune.bergamo.it/BigMailAttachments/BigMailAttachments.nsf/tuttopercodice/B211119CEA0E8E5FC12585500035ED6D/$FILE/Tav%2001.pdf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(0c5728fb2cafa18b683ba750dd36e9e63ce59be0546c8e0bd0857a1f576a3417)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02.pdf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707KB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5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http://webmail2.comune.bergamo.it/BigMailAttachments/BigMailAttachments.nsf/tuttopercodice/B211119CEA0E8E5FC12585500035ED6D/$FILE/Tav%2002.pdf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(1ee04f3f696b097a135eb8ab98809a965d984440f709531e161ab4acaae49890)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03.pdf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811KB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6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http://webmail2.comune.bergamo.it/BigMailAttachments/BigMailAttachments.nsf/tuttopercodice/B211119CEA0E8E5FC12585500035ED6D/$FILE/Tav%2003.pdf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(6de8e6df982f4b143436b388a76c62157d416099eecfdbd19651f7c93674fd42)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04.pdf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585KB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7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http://webmail2.comune.bergamo.it/BigMailAttachments/BigMailAttachments.nsf/tuttopercodice/B211119CEA0E8E5FC12585500035ED6D/$FILE/Tav%2004.pdf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(610f267094d52acc0acad824c09183000ca7813ed15a625ef808a3719b8adfbc)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05.pdf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349KB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8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http://webmail2.comune.bergamo.it/BigMailAttachments/BigMailAttachments.nsf/tuttopercodice/B211119CEA0E8E5FC12585500035ED6D/$FILE/Tav%2005.pdf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(d68db994579d5cf12148e65b39b84562f95368d691618d369cfe7d1ae5eb4e9f)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06.pdf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373KB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9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http://webmail2.comune.bergamo.it/BigMailAttachments/BigMailAttachments.nsf/tuttopercodice/B211119CEA0E8E5FC12585500035ED6D/$FILE/Tav%2006.pdf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(494c6cb1d1da8ed1e091488e15a108fc00718f6f4cf32fcf41947ec138ff6562)</w:t>
            </w:r>
          </w:p>
        </w:tc>
      </w:tr>
      <w:tr w:rsidR="00E9085C" w:rsidTr="00934AB0"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C1C2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C1C2"/>
                <w:sz w:val="20"/>
                <w:szCs w:val="20"/>
              </w:rPr>
              <w:t>Tav</w:t>
            </w:r>
            <w:proofErr w:type="spellEnd"/>
            <w:r>
              <w:rPr>
                <w:rFonts w:ascii="Helv" w:hAnsi="Helv" w:cs="Helv"/>
                <w:color w:val="00C1C2"/>
                <w:sz w:val="20"/>
                <w:szCs w:val="20"/>
              </w:rPr>
              <w:t xml:space="preserve"> 07.pdf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E908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392KB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5C" w:rsidRDefault="0057398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0" w:history="1">
              <w:r w:rsidR="00E9085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http://webmail2.comune.bergamo.it/BigMailAttachments/BigMailAttachments.nsf/tuttopercodice/B211119CEA0E8E5FC12585500035ED6D/$FILE/Tav%2007.pdf</w:t>
              </w:r>
            </w:hyperlink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E9085C">
              <w:rPr>
                <w:rFonts w:ascii="Helv" w:hAnsi="Helv" w:cs="Helv"/>
                <w:color w:val="000000"/>
                <w:sz w:val="20"/>
                <w:szCs w:val="20"/>
              </w:rPr>
              <w:br/>
              <w:t>(47831fc61fac225b35c7f8783bebd10ddf486f1ed812f680772ed09958bdad31)</w:t>
            </w:r>
          </w:p>
        </w:tc>
      </w:tr>
    </w:tbl>
    <w:p w:rsidR="00E9085C" w:rsidRDefault="00E9085C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9085C" w:rsidRDefault="00E9085C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2035E" w:rsidRDefault="005916C5" w:rsidP="005916C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 in caso di link non funzionanti copiare e incollare gli url nel browser</w:t>
      </w: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2035E" w:rsidRDefault="0082035E" w:rsidP="008A4B9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sectPr w:rsidR="0082035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00DAE"/>
    <w:rsid w:val="00026FC0"/>
    <w:rsid w:val="00053CBE"/>
    <w:rsid w:val="00071083"/>
    <w:rsid w:val="00084BAF"/>
    <w:rsid w:val="000F4A5E"/>
    <w:rsid w:val="001368A4"/>
    <w:rsid w:val="0015101C"/>
    <w:rsid w:val="00167000"/>
    <w:rsid w:val="001C1AAE"/>
    <w:rsid w:val="003431E3"/>
    <w:rsid w:val="004275E2"/>
    <w:rsid w:val="004811AD"/>
    <w:rsid w:val="004B3644"/>
    <w:rsid w:val="005318EA"/>
    <w:rsid w:val="00573989"/>
    <w:rsid w:val="005916C5"/>
    <w:rsid w:val="00685191"/>
    <w:rsid w:val="006F059A"/>
    <w:rsid w:val="00706C49"/>
    <w:rsid w:val="00770686"/>
    <w:rsid w:val="0082035E"/>
    <w:rsid w:val="008A4B9A"/>
    <w:rsid w:val="00900DAE"/>
    <w:rsid w:val="00934AB0"/>
    <w:rsid w:val="00962E0D"/>
    <w:rsid w:val="009867BD"/>
    <w:rsid w:val="009B0AEF"/>
    <w:rsid w:val="00A96DCF"/>
    <w:rsid w:val="00B57E97"/>
    <w:rsid w:val="00C37E6B"/>
    <w:rsid w:val="00C565EB"/>
    <w:rsid w:val="00C82C7D"/>
    <w:rsid w:val="00C84CEA"/>
    <w:rsid w:val="00CE3857"/>
    <w:rsid w:val="00D11CCE"/>
    <w:rsid w:val="00DF5198"/>
    <w:rsid w:val="00E9085C"/>
    <w:rsid w:val="00F9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mail2.comune.bergamo.it/BigMailAttachments/BigMailAttachments.nsf/tuttopercodice/932FFCF0811AAC78C12585500032C69A/$FILE/TAV-6-Model-000.pdf" TargetMode="External"/><Relationship Id="rId21" Type="http://schemas.openxmlformats.org/officeDocument/2006/relationships/hyperlink" Target="http://webmail2.comune.bergamo.it/BigMailAttachments/BigMailAttachments.nsf/tuttopercodice/932FFCF0811AAC78C12585500032C69A/$FILE/TAV-1-Model-000.pdf" TargetMode="External"/><Relationship Id="rId42" Type="http://schemas.openxmlformats.org/officeDocument/2006/relationships/hyperlink" Target="http://webmail2.comune.bergamo.it/BigMailAttachments/BigMailAttachments.nsf/tuttopercodice/932FFCF0811AAC78C12585500032C69A/$FILE/SPLIT%20SYSTEM-MANUALE%20OPERATIVO.pdf" TargetMode="External"/><Relationship Id="rId47" Type="http://schemas.openxmlformats.org/officeDocument/2006/relationships/hyperlink" Target="http://webmail2.comune.bergamo.it/BigMailAttachments/BigMailAttachments.nsf/tuttopercodice/932FFCF0811AAC78C12585500032C69A/$FILE/17013-05-P%20TERRA-Model-000.pdf" TargetMode="External"/><Relationship Id="rId63" Type="http://schemas.openxmlformats.org/officeDocument/2006/relationships/hyperlink" Target="http://webmail2.comune.bergamo.it/BigMailAttachments/BigMailAttachments.nsf/tuttopercodice/932FFCF0811AAC78C12585500032C69A/$FILE/TAV%2010M%20-%20SchemaQR4PRO-Model-000.pdf" TargetMode="External"/><Relationship Id="rId68" Type="http://schemas.openxmlformats.org/officeDocument/2006/relationships/hyperlink" Target="http://webmail2.comune.bergamo.it/BigMailAttachments/BigMailAttachments.nsf/tuttopercodice/932FFCF0811AAC78C12585500032C69A/$FILE/PIANO%20PRIMO%20IMP%20FM_AS_%20BUILT_Elettr-Model-000.pdf" TargetMode="External"/><Relationship Id="rId84" Type="http://schemas.openxmlformats.org/officeDocument/2006/relationships/hyperlink" Target="http://webmail2.comune.bergamo.it/BigMailAttachments/BigMailAttachments.nsf/tuttopercodice/B211119CEA0E8E5FC12585500035ED6D/$FILE/Regolatore%20solare_copertina%20libretto%20d'istruzioni.pdf" TargetMode="External"/><Relationship Id="rId89" Type="http://schemas.openxmlformats.org/officeDocument/2006/relationships/hyperlink" Target="http://webmail2.comune.bergamo.it/BigMailAttachments/BigMailAttachments.nsf/tuttopercodice/B211119CEA0E8E5FC12585500035ED6D/$FILE/004M-0108-07-AB-00.pdf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17F81C4152DD72C4C1258550003E814C/$FILE/Microsoft%20Word%20-%20registro%20manutenzione%20TIRABOSCHI.pdf" TargetMode="External"/><Relationship Id="rId29" Type="http://schemas.openxmlformats.org/officeDocument/2006/relationships/hyperlink" Target="http://webmail2.comune.bergamo.it/BigMailAttachments/BigMailAttachments.nsf/tuttopercodice/932FFCF0811AAC78C12585500032C69A/$FILE/TAV-9-Model-000.pdf" TargetMode="External"/><Relationship Id="rId107" Type="http://schemas.openxmlformats.org/officeDocument/2006/relationships/hyperlink" Target="http://webmail2.comune.bergamo.it/BigMailAttachments/BigMailAttachments.nsf/tuttopercodice/B211119CEA0E8E5FC12585500035ED6D/$FILE/Tav%2004.pdf" TargetMode="External"/><Relationship Id="rId11" Type="http://schemas.openxmlformats.org/officeDocument/2006/relationships/hyperlink" Target="http://webmail2.comune.bergamo.it/BigMailAttachments/BigMailAttachments.nsf/tuttopercodice/17F81C4152DD72C4C1258550003E814C/$FILE/Microsoft%20Word%20-%20registro%20manutenzione%20CDD.pdf" TargetMode="External"/><Relationship Id="rId24" Type="http://schemas.openxmlformats.org/officeDocument/2006/relationships/hyperlink" Target="http://webmail2.comune.bergamo.it/BigMailAttachments/BigMailAttachments.nsf/tuttopercodice/932FFCF0811AAC78C12585500032C69A/$FILE/TAV-4-Model-000.pdf" TargetMode="External"/><Relationship Id="rId32" Type="http://schemas.openxmlformats.org/officeDocument/2006/relationships/hyperlink" Target="http://webmail2.comune.bergamo.it/BigMailAttachments/BigMailAttachments.nsf/tuttopercodice/932FFCF0811AAC78C12585500032C69A/$FILE/TAV-12-Model-000.pdf" TargetMode="External"/><Relationship Id="rId37" Type="http://schemas.openxmlformats.org/officeDocument/2006/relationships/hyperlink" Target="http://webmail2.comune.bergamo.it/BigMailAttachments/BigMailAttachments.nsf/tuttopercodice/932FFCF0811AAC78C12585500032C69A/$FILE/DAIKIN-POMPE%20DI%20CALORE%20REVERSIBILI%20ARIA%20ACQUA-MAN%20INSTALL%20OPER%20.pdf" TargetMode="External"/><Relationship Id="rId40" Type="http://schemas.openxmlformats.org/officeDocument/2006/relationships/hyperlink" Target="http://webmail2.comune.bergamo.it/BigMailAttachments/BigMailAttachments.nsf/tuttopercodice/932FFCF0811AAC78C12585500032C69A/$FILE/MANUALE%20OPERATIVO-TELECOMANDO.pdf" TargetMode="External"/><Relationship Id="rId45" Type="http://schemas.openxmlformats.org/officeDocument/2006/relationships/hyperlink" Target="http://webmail2.comune.bergamo.it/BigMailAttachments/BigMailAttachments.nsf/tuttopercodice/932FFCF0811AAC78C12585500032C69A/$FILE/TAV%203_PIANO%20PRIMO-Model-000.pdf" TargetMode="External"/><Relationship Id="rId53" Type="http://schemas.openxmlformats.org/officeDocument/2006/relationships/hyperlink" Target="http://webmail2.comune.bergamo.it/BigMailAttachments/BigMailAttachments.nsf/tuttopercodice/932FFCF0811AAC78C12585500032C69A/$FILE/17013-11-EDIF6-P%20PRIMO-Model-000.pdf" TargetMode="External"/><Relationship Id="rId58" Type="http://schemas.openxmlformats.org/officeDocument/2006/relationships/hyperlink" Target="http://webmail2.comune.bergamo.it/BigMailAttachments/BigMailAttachments.nsf/tuttopercodice/932FFCF0811AAC78C12585500032C69A/$FILE/TAV%205M%20-%20PiantaPRO-Model-000.pdf" TargetMode="External"/><Relationship Id="rId66" Type="http://schemas.openxmlformats.org/officeDocument/2006/relationships/hyperlink" Target="http://webmail2.comune.bergamo.it/BigMailAttachments/BigMailAttachments.nsf/tuttopercodice/932FFCF0811AAC78C12585500032C69A/$FILE/P%20TERRA%20IMP%20BUS%20FANCOIL_AS_%20BUILT_Elettr-Model-000.pdf" TargetMode="External"/><Relationship Id="rId74" Type="http://schemas.openxmlformats.org/officeDocument/2006/relationships/hyperlink" Target="http://webmail2.comune.bergamo.it/BigMailAttachments/BigMailAttachments.nsf/tuttopercodice/932FFCF0811AAC78C12585500032C69A/$FILE/piano%20terra-Model-000.pdf" TargetMode="External"/><Relationship Id="rId79" Type="http://schemas.openxmlformats.org/officeDocument/2006/relationships/hyperlink" Target="http://webmail2.comune.bergamo.it/BigMailAttachments/BigMailAttachments.nsf/tuttopercodice/B211119CEA0E8E5FC12585500035ED6D/$FILE/vaso%20di%20espansione%20solare_scheda%20tecnica.pdf" TargetMode="External"/><Relationship Id="rId87" Type="http://schemas.openxmlformats.org/officeDocument/2006/relationships/hyperlink" Target="http://webmail2.comune.bergamo.it/BigMailAttachments/BigMailAttachments.nsf/tuttopercodice/B211119CEA0E8E5FC12585500035ED6D/$FILE/002M-0108-07-AB-00.pdf" TargetMode="External"/><Relationship Id="rId102" Type="http://schemas.openxmlformats.org/officeDocument/2006/relationships/hyperlink" Target="http://webmail2.comune.bergamo.it/BigMailAttachments/BigMailAttachments.nsf/tuttopercodice/B211119CEA0E8E5FC12585500035ED6D/$FILE/DL11%20integrazione%20op%20a.pdf" TargetMode="External"/><Relationship Id="rId110" Type="http://schemas.openxmlformats.org/officeDocument/2006/relationships/hyperlink" Target="http://webmail2.comune.bergamo.it/BigMailAttachments/BigMailAttachments.nsf/tuttopercodice/B211119CEA0E8E5FC12585500035ED6D/$FILE/Tav%2007.pdf" TargetMode="External"/><Relationship Id="rId5" Type="http://schemas.openxmlformats.org/officeDocument/2006/relationships/hyperlink" Target="http://webmail2.comune.bergamo.it/BigMailAttachments/BigMailAttachments.nsf/tuttopercodice/17F81C4152DD72C4C1258550003E814C/$FILE/analisi%20prezzo%20biennale.pdf" TargetMode="External"/><Relationship Id="rId61" Type="http://schemas.openxmlformats.org/officeDocument/2006/relationships/hyperlink" Target="http://webmail2.comune.bergamo.it/BigMailAttachments/BigMailAttachments.nsf/tuttopercodice/932FFCF0811AAC78C12585500032C69A/$FILE/TAV%208M%20-%20SchemaQR2PRO-Model-000.pdf" TargetMode="External"/><Relationship Id="rId82" Type="http://schemas.openxmlformats.org/officeDocument/2006/relationships/hyperlink" Target="http://webmail2.comune.bergamo.it/BigMailAttachments/BigMailAttachments.nsf/tuttopercodice/B211119CEA0E8E5FC12585500035ED6D/$FILE/Pompa%20di%20calore_copertina%20libretto%20d'istruzioni.pdf" TargetMode="External"/><Relationship Id="rId90" Type="http://schemas.openxmlformats.org/officeDocument/2006/relationships/hyperlink" Target="http://webmail2.comune.bergamo.it/BigMailAttachments/BigMailAttachments.nsf/tuttopercodice/B211119CEA0E8E5FC12585500035ED6D/$FILE/005M-0108-07-AB-00.pdf" TargetMode="External"/><Relationship Id="rId95" Type="http://schemas.openxmlformats.org/officeDocument/2006/relationships/hyperlink" Target="http://webmail2.comune.bergamo.it/BigMailAttachments/BigMailAttachments.nsf/tuttopercodice/B211119CEA0E8E5FC12585500035ED6D/$FILE/013M-0108-07-AB-00.pdf" TargetMode="External"/><Relationship Id="rId19" Type="http://schemas.openxmlformats.org/officeDocument/2006/relationships/hyperlink" Target="http://webmail2.comune.bergamo.it/BigMailAttachments/BigMailAttachments.nsf/tuttopercodice/17F81C4152DD72C4C1258550003E814C/$FILE/Microsoft%20Word%20-%20tabella%20targhe%20impianti.pdf" TargetMode="External"/><Relationship Id="rId14" Type="http://schemas.openxmlformats.org/officeDocument/2006/relationships/hyperlink" Target="http://webmail2.comune.bergamo.it/BigMailAttachments/BigMailAttachments.nsf/tuttopercodice/17F81C4152DD72C4C1258550003E814C/$FILE/Microsoft%20Word%20-%20registro%20manutenzione%20PALAZZO%20RAGIONE.pdf" TargetMode="External"/><Relationship Id="rId22" Type="http://schemas.openxmlformats.org/officeDocument/2006/relationships/hyperlink" Target="http://webmail2.comune.bergamo.it/BigMailAttachments/BigMailAttachments.nsf/tuttopercodice/932FFCF0811AAC78C12585500032C69A/$FILE/TAV-2-Model-000.pdf" TargetMode="External"/><Relationship Id="rId27" Type="http://schemas.openxmlformats.org/officeDocument/2006/relationships/hyperlink" Target="http://webmail2.comune.bergamo.it/BigMailAttachments/BigMailAttachments.nsf/tuttopercodice/932FFCF0811AAC78C12585500032C69A/$FILE/TAV-7-Model-000.pdf" TargetMode="External"/><Relationship Id="rId30" Type="http://schemas.openxmlformats.org/officeDocument/2006/relationships/hyperlink" Target="http://webmail2.comune.bergamo.it/BigMailAttachments/BigMailAttachments.nsf/tuttopercodice/932FFCF0811AAC78C12585500032C69A/$FILE/TAV-10-Model-000.pdf" TargetMode="External"/><Relationship Id="rId35" Type="http://schemas.openxmlformats.org/officeDocument/2006/relationships/hyperlink" Target="http://webmail2.comune.bergamo.it/BigMailAttachments/BigMailAttachments.nsf/tuttopercodice/932FFCF0811AAC78C12585500032C69A/$FILE/TAV-34-Model-000.pdf" TargetMode="External"/><Relationship Id="rId43" Type="http://schemas.openxmlformats.org/officeDocument/2006/relationships/hyperlink" Target="http://webmail2.comune.bergamo.it/BigMailAttachments/BigMailAttachments.nsf/tuttopercodice/932FFCF0811AAC78C12585500032C69A/$FILE/TAV%201_PIANO%20SEMINTERRATO-Model-000.pdf" TargetMode="External"/><Relationship Id="rId48" Type="http://schemas.openxmlformats.org/officeDocument/2006/relationships/hyperlink" Target="http://webmail2.comune.bergamo.it/BigMailAttachments/BigMailAttachments.nsf/tuttopercodice/932FFCF0811AAC78C12585500032C69A/$FILE/17013-06-P%20PRIMO-Model-000.pdf" TargetMode="External"/><Relationship Id="rId56" Type="http://schemas.openxmlformats.org/officeDocument/2006/relationships/hyperlink" Target="http://webmail2.comune.bergamo.it/BigMailAttachments/BigMailAttachments.nsf/tuttopercodice/932FFCF0811AAC78C12585500032C69A/$FILE/TAV%201M%20-%20SchemaPRO-Model-000.pdf" TargetMode="External"/><Relationship Id="rId64" Type="http://schemas.openxmlformats.org/officeDocument/2006/relationships/hyperlink" Target="http://webmail2.comune.bergamo.it/BigMailAttachments/BigMailAttachments.nsf/tuttopercodice/932FFCF0811AAC78C12585500032C69A/$FILE/P%20PRIMO%20IMP%20BUS%20FANCOIL_AS_%20BUILT_Elettr-Model-000.pdf" TargetMode="External"/><Relationship Id="rId69" Type="http://schemas.openxmlformats.org/officeDocument/2006/relationships/hyperlink" Target="http://webmail2.comune.bergamo.it/BigMailAttachments/BigMailAttachments.nsf/tuttopercodice/932FFCF0811AAC78C12585500032C69A/$FILE/PIANO%20SECONDO%20IMP%20FM_AS_%20BUILT_Elettr-Model-000.pdf" TargetMode="External"/><Relationship Id="rId77" Type="http://schemas.openxmlformats.org/officeDocument/2006/relationships/hyperlink" Target="http://webmail2.comune.bergamo.it/BigMailAttachments/BigMailAttachments.nsf/tuttopercodice/B211119CEA0E8E5FC12585500035ED6D/$FILE/Pompa%20di%20calore-esploso%20ricambi_scheda%20tecnica.pdf" TargetMode="External"/><Relationship Id="rId100" Type="http://schemas.openxmlformats.org/officeDocument/2006/relationships/hyperlink" Target="http://webmail2.comune.bergamo.it/BigMailAttachments/BigMailAttachments.nsf/tuttopercodice/B211119CEA0E8E5FC12585500035ED6D/$FILE/CLIVET%20spa-SCHEMI%20ELETTRICI.pdf" TargetMode="External"/><Relationship Id="rId105" Type="http://schemas.openxmlformats.org/officeDocument/2006/relationships/hyperlink" Target="http://webmail2.comune.bergamo.it/BigMailAttachments/BigMailAttachments.nsf/tuttopercodice/B211119CEA0E8E5FC12585500035ED6D/$FILE/Tav%2002.pdf" TargetMode="External"/><Relationship Id="rId8" Type="http://schemas.openxmlformats.org/officeDocument/2006/relationships/hyperlink" Target="http://webmail2.comune.bergamo.it/BigMailAttachments/BigMailAttachments.nsf/tuttopercodice/17F81C4152DD72C4C1258550003E814C/$FILE/Microsoft%20Word%20-%20copertina%20analisi%20del%20prezzo.pdf" TargetMode="External"/><Relationship Id="rId51" Type="http://schemas.openxmlformats.org/officeDocument/2006/relationships/hyperlink" Target="http://webmail2.comune.bergamo.it/BigMailAttachments/BigMailAttachments.nsf/tuttopercodice/932FFCF0811AAC78C12585500032C69A/$FILE/17013-09-P%20SOTTOTETTO-Model-000.pdf" TargetMode="External"/><Relationship Id="rId72" Type="http://schemas.openxmlformats.org/officeDocument/2006/relationships/hyperlink" Target="http://webmail2.comune.bergamo.it/BigMailAttachments/BigMailAttachments.nsf/tuttopercodice/932FFCF0811AAC78C12585500032C69A/$FILE/piano%20primo-Model-000.pdf" TargetMode="External"/><Relationship Id="rId80" Type="http://schemas.openxmlformats.org/officeDocument/2006/relationships/hyperlink" Target="http://webmail2.comune.bergamo.it/BigMailAttachments/BigMailAttachments.nsf/tuttopercodice/B211119CEA0E8E5FC12585500035ED6D/$FILE/Collettore%20solare_copertina%20libretto%20d'istruzioni.pdf" TargetMode="External"/><Relationship Id="rId85" Type="http://schemas.openxmlformats.org/officeDocument/2006/relationships/hyperlink" Target="http://webmail2.comune.bergamo.it/BigMailAttachments/BigMailAttachments.nsf/tuttopercodice/B211119CEA0E8E5FC12585500035ED6D/$FILE/Gruppo%20pompa%20solare%20mod%20base%20e%20a%20cascata_copert%20libr%20d'istruz.pdf" TargetMode="External"/><Relationship Id="rId93" Type="http://schemas.openxmlformats.org/officeDocument/2006/relationships/hyperlink" Target="http://webmail2.comune.bergamo.it/BigMailAttachments/BigMailAttachments.nsf/tuttopercodice/B211119CEA0E8E5FC12585500035ED6D/$FILE/011M-0108-07-AB-00.pdf" TargetMode="External"/><Relationship Id="rId98" Type="http://schemas.openxmlformats.org/officeDocument/2006/relationships/hyperlink" Target="http://webmail2.comune.bergamo.it/BigMailAttachments/BigMailAttachments.nsf/tuttopercodice/B211119CEA0E8E5FC12585500035ED6D/$FILE/CANALSISTEMsr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mail2.comune.bergamo.it/BigMailAttachments/BigMailAttachments.nsf/tuttopercodice/17F81C4152DD72C4C1258550003E814C/$FILE/Microsoft%20Word%20-%20registro%20manutenzione%20GAMC.pdf" TargetMode="External"/><Relationship Id="rId17" Type="http://schemas.openxmlformats.org/officeDocument/2006/relationships/hyperlink" Target="http://webmail2.comune.bergamo.it/BigMailAttachments/BigMailAttachments.nsf/tuttopercodice/17F81C4152DD72C4C1258550003E814C/$FILE/Microsoft%20Word%20-%20relazione%20tecnica.pdf" TargetMode="External"/><Relationship Id="rId25" Type="http://schemas.openxmlformats.org/officeDocument/2006/relationships/hyperlink" Target="http://webmail2.comune.bergamo.it/BigMailAttachments/BigMailAttachments.nsf/tuttopercodice/932FFCF0811AAC78C12585500032C69A/$FILE/TAV-5-Model-000.pdf" TargetMode="External"/><Relationship Id="rId33" Type="http://schemas.openxmlformats.org/officeDocument/2006/relationships/hyperlink" Target="http://webmail2.comune.bergamo.it/BigMailAttachments/BigMailAttachments.nsf/tuttopercodice/932FFCF0811AAC78C12585500032C69A/$FILE/TAV-13-Model-000.pdf" TargetMode="External"/><Relationship Id="rId38" Type="http://schemas.openxmlformats.org/officeDocument/2006/relationships/hyperlink" Target="http://webmail2.comune.bergamo.it/BigMailAttachments/BigMailAttachments.nsf/tuttopercodice/932FFCF0811AAC78C12585500032C69A/$FILE/DAIKIN-SCHEMI.pdf" TargetMode="External"/><Relationship Id="rId46" Type="http://schemas.openxmlformats.org/officeDocument/2006/relationships/hyperlink" Target="http://webmail2.comune.bergamo.it/BigMailAttachments/BigMailAttachments.nsf/tuttopercodice/932FFCF0811AAC78C12585500032C69A/$FILE/17013-04-P%20INTERRATO-Model-000.pdf" TargetMode="External"/><Relationship Id="rId59" Type="http://schemas.openxmlformats.org/officeDocument/2006/relationships/hyperlink" Target="http://webmail2.comune.bergamo.it/BigMailAttachments/BigMailAttachments.nsf/tuttopercodice/932FFCF0811AAC78C12585500032C69A/$FILE/TAV%206M%20-%20SchemaRegolazionePRO-Model-000.pdf" TargetMode="External"/><Relationship Id="rId67" Type="http://schemas.openxmlformats.org/officeDocument/2006/relationships/hyperlink" Target="http://webmail2.comune.bergamo.it/BigMailAttachments/BigMailAttachments.nsf/tuttopercodice/932FFCF0811AAC78C12585500032C69A/$FILE/P%20TERZO%20IMP%20BUS%20FANCOIL_AS_%20BUILT_Elettr-Model-000.pdf" TargetMode="External"/><Relationship Id="rId103" Type="http://schemas.openxmlformats.org/officeDocument/2006/relationships/hyperlink" Target="http://webmail2.comune.bergamo.it/BigMailAttachments/BigMailAttachments.nsf/tuttopercodice/B211119CEA0E8E5FC12585500035ED6D/$FILE/di_2909_00_01.pdf" TargetMode="External"/><Relationship Id="rId108" Type="http://schemas.openxmlformats.org/officeDocument/2006/relationships/hyperlink" Target="http://webmail2.comune.bergamo.it/BigMailAttachments/BigMailAttachments.nsf/tuttopercodice/B211119CEA0E8E5FC12585500035ED6D/$FILE/Tav%2005.pdf" TargetMode="External"/><Relationship Id="rId20" Type="http://schemas.openxmlformats.org/officeDocument/2006/relationships/hyperlink" Target="http://webmail2.comune.bergamo.it/BigMailAttachments/BigMailAttachments.nsf/tuttopercodice/17F81C4152DD72C4C1258550003E814C/$FILE/PROTOCOLLODI%20INTESA.pdf" TargetMode="External"/><Relationship Id="rId41" Type="http://schemas.openxmlformats.org/officeDocument/2006/relationships/hyperlink" Target="http://webmail2.comune.bergamo.it/BigMailAttachments/BigMailAttachments.nsf/tuttopercodice/932FFCF0811AAC78C12585500032C69A/$FILE/SCHEMA%20ELETTRICO.PDF" TargetMode="External"/><Relationship Id="rId54" Type="http://schemas.openxmlformats.org/officeDocument/2006/relationships/hyperlink" Target="http://webmail2.comune.bergamo.it/BigMailAttachments/BigMailAttachments.nsf/tuttopercodice/932FFCF0811AAC78C12585500032C69A/$FILE/17013-12-SCHEMA%20MONTANTI%20TUBAZ-Model-000.pdf" TargetMode="External"/><Relationship Id="rId62" Type="http://schemas.openxmlformats.org/officeDocument/2006/relationships/hyperlink" Target="http://webmail2.comune.bergamo.it/BigMailAttachments/BigMailAttachments.nsf/tuttopercodice/932FFCF0811AAC78C12585500032C69A/$FILE/TAV%209M%20-%20SchemaQR3PRO-Model-000.pdf" TargetMode="External"/><Relationship Id="rId70" Type="http://schemas.openxmlformats.org/officeDocument/2006/relationships/hyperlink" Target="http://webmail2.comune.bergamo.it/BigMailAttachments/BigMailAttachments.nsf/tuttopercodice/932FFCF0811AAC78C12585500032C69A/$FILE/PIANO%20TERRA%20IMP%20FM_AS_%20BUILT_Elettr-Model-000.pdf" TargetMode="External"/><Relationship Id="rId75" Type="http://schemas.openxmlformats.org/officeDocument/2006/relationships/hyperlink" Target="http://webmail2.comune.bergamo.it/BigMailAttachments/BigMailAttachments.nsf/tuttopercodice/932FFCF0811AAC78C12585500032C69A/$FILE/piano%20terzo%20as%20built-Model-000.pdf" TargetMode="External"/><Relationship Id="rId83" Type="http://schemas.openxmlformats.org/officeDocument/2006/relationships/hyperlink" Target="http://webmail2.comune.bergamo.it/BigMailAttachments/BigMailAttachments.nsf/tuttopercodice/B211119CEA0E8E5FC12585500035ED6D/$FILE/Regolatore%20pompa%20di%20calore_copertina%20libretto%20d'istruzioni.pdf" TargetMode="External"/><Relationship Id="rId88" Type="http://schemas.openxmlformats.org/officeDocument/2006/relationships/hyperlink" Target="http://webmail2.comune.bergamo.it/BigMailAttachments/BigMailAttachments.nsf/tuttopercodice/B211119CEA0E8E5FC12585500035ED6D/$FILE/003M-0108-07-AB-00.pdf" TargetMode="External"/><Relationship Id="rId91" Type="http://schemas.openxmlformats.org/officeDocument/2006/relationships/hyperlink" Target="http://webmail2.comune.bergamo.it/BigMailAttachments/BigMailAttachments.nsf/tuttopercodice/B211119CEA0E8E5FC12585500035ED6D/$FILE/006M-0108-07-AB-00.pdf" TargetMode="External"/><Relationship Id="rId96" Type="http://schemas.openxmlformats.org/officeDocument/2006/relationships/hyperlink" Target="http://webmail2.comune.bergamo.it/BigMailAttachments/BigMailAttachments.nsf/tuttopercodice/B211119CEA0E8E5FC12585500035ED6D/$FILE/1M%20-%20PIANTA.PD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17F81C4152DD72C4C1258550003E814C/$FILE/Microsoft%20Word%20-%20capitolato%20speciale%20appalto%20clima.pdf" TargetMode="External"/><Relationship Id="rId15" Type="http://schemas.openxmlformats.org/officeDocument/2006/relationships/hyperlink" Target="http://webmail2.comune.bergamo.it/BigMailAttachments/BigMailAttachments.nsf/tuttopercodice/17F81C4152DD72C4C1258550003E814C/$FILE/Microsoft%20Word%20-%20registro%20manutenzione%20PALAZZO%20UFFICI.pdf" TargetMode="External"/><Relationship Id="rId23" Type="http://schemas.openxmlformats.org/officeDocument/2006/relationships/hyperlink" Target="http://webmail2.comune.bergamo.it/BigMailAttachments/BigMailAttachments.nsf/tuttopercodice/932FFCF0811AAC78C12585500032C69A/$FILE/TAV-3-Model-000.pdf" TargetMode="External"/><Relationship Id="rId28" Type="http://schemas.openxmlformats.org/officeDocument/2006/relationships/hyperlink" Target="http://webmail2.comune.bergamo.it/BigMailAttachments/BigMailAttachments.nsf/tuttopercodice/932FFCF0811AAC78C12585500032C69A/$FILE/TAV-8-Model-000.pdf" TargetMode="External"/><Relationship Id="rId36" Type="http://schemas.openxmlformats.org/officeDocument/2006/relationships/hyperlink" Target="http://webmail2.comune.bergamo.it/BigMailAttachments/BigMailAttachments.nsf/tuttopercodice/932FFCF0811AAC78C12585500032C69A/$FILE/DAIKIN%20aria%20condiz%20MANUALE%20OPERATIVO.pdf" TargetMode="External"/><Relationship Id="rId49" Type="http://schemas.openxmlformats.org/officeDocument/2006/relationships/hyperlink" Target="http://webmail2.comune.bergamo.it/BigMailAttachments/BigMailAttachments.nsf/tuttopercodice/932FFCF0811AAC78C12585500032C69A/$FILE/17013-07-P%20SECONDO-Model-000.pdf" TargetMode="External"/><Relationship Id="rId57" Type="http://schemas.openxmlformats.org/officeDocument/2006/relationships/hyperlink" Target="http://webmail2.comune.bergamo.it/BigMailAttachments/BigMailAttachments.nsf/tuttopercodice/932FFCF0811AAC78C12585500032C69A/$FILE/TAV%202M%20-%20PiantaPROmec-Model-000.pdf" TargetMode="External"/><Relationship Id="rId106" Type="http://schemas.openxmlformats.org/officeDocument/2006/relationships/hyperlink" Target="http://webmail2.comune.bergamo.it/BigMailAttachments/BigMailAttachments.nsf/tuttopercodice/B211119CEA0E8E5FC12585500035ED6D/$FILE/Tav%2003.pdf" TargetMode="External"/><Relationship Id="rId10" Type="http://schemas.openxmlformats.org/officeDocument/2006/relationships/hyperlink" Target="http://webmail2.comune.bergamo.it/BigMailAttachments/BigMailAttachments.nsf/tuttopercodice/17F81C4152DD72C4C1258550003E814C/$FILE/Microsoft%20Word%20-%20Piano%20Sicurezza%20e%20Coordinamento.pdf" TargetMode="External"/><Relationship Id="rId31" Type="http://schemas.openxmlformats.org/officeDocument/2006/relationships/hyperlink" Target="http://webmail2.comune.bergamo.it/BigMailAttachments/BigMailAttachments.nsf/tuttopercodice/932FFCF0811AAC78C12585500032C69A/$FILE/TAV-11-Model-000.pdf" TargetMode="External"/><Relationship Id="rId44" Type="http://schemas.openxmlformats.org/officeDocument/2006/relationships/hyperlink" Target="http://webmail2.comune.bergamo.it/BigMailAttachments/BigMailAttachments.nsf/tuttopercodice/932FFCF0811AAC78C12585500032C69A/$FILE/TAV%202_PIANO%20TERRA-Model-000.pdf" TargetMode="External"/><Relationship Id="rId52" Type="http://schemas.openxmlformats.org/officeDocument/2006/relationships/hyperlink" Target="http://webmail2.comune.bergamo.it/BigMailAttachments/BigMailAttachments.nsf/tuttopercodice/932FFCF0811AAC78C12585500032C69A/$FILE/17013-10-EDIF6-P%20TERRA-Model-000.pdf" TargetMode="External"/><Relationship Id="rId60" Type="http://schemas.openxmlformats.org/officeDocument/2006/relationships/hyperlink" Target="http://webmail2.comune.bergamo.it/BigMailAttachments/BigMailAttachments.nsf/tuttopercodice/932FFCF0811AAC78C12585500032C69A/$FILE/TAV%207M%20-%20SchemaQR1PRO-Model-000.pdf" TargetMode="External"/><Relationship Id="rId65" Type="http://schemas.openxmlformats.org/officeDocument/2006/relationships/hyperlink" Target="http://webmail2.comune.bergamo.it/BigMailAttachments/BigMailAttachments.nsf/tuttopercodice/932FFCF0811AAC78C12585500032C69A/$FILE/P%20SECONDO%20IMP%20BUS%20FANCOIL_AS_%20BUILT_Elettr-Model-000.pdf" TargetMode="External"/><Relationship Id="rId73" Type="http://schemas.openxmlformats.org/officeDocument/2006/relationships/hyperlink" Target="http://webmail2.comune.bergamo.it/BigMailAttachments/BigMailAttachments.nsf/tuttopercodice/932FFCF0811AAC78C12585500032C69A/$FILE/piano%20secondo-Model-000.pdf" TargetMode="External"/><Relationship Id="rId78" Type="http://schemas.openxmlformats.org/officeDocument/2006/relationships/hyperlink" Target="http://webmail2.comune.bergamo.it/BigMailAttachments/BigMailAttachments.nsf/tuttopercodice/B211119CEA0E8E5FC12585500035ED6D/$FILE/scambiatore%20di%20calore%20circuito%20solare_scheda%20tecnica.pdf" TargetMode="External"/><Relationship Id="rId81" Type="http://schemas.openxmlformats.org/officeDocument/2006/relationships/hyperlink" Target="http://webmail2.comune.bergamo.it/BigMailAttachments/BigMailAttachments.nsf/tuttopercodice/B211119CEA0E8E5FC12585500035ED6D/$FILE/Collettore%20solare_lista%20pezzi%20di%20ricambio.pdf" TargetMode="External"/><Relationship Id="rId86" Type="http://schemas.openxmlformats.org/officeDocument/2006/relationships/hyperlink" Target="http://webmail2.comune.bergamo.it/BigMailAttachments/BigMailAttachments.nsf/tuttopercodice/B211119CEA0E8E5FC12585500035ED6D/$FILE/001M-0108-07-AB-00.pdf" TargetMode="External"/><Relationship Id="rId94" Type="http://schemas.openxmlformats.org/officeDocument/2006/relationships/hyperlink" Target="http://webmail2.comune.bergamo.it/BigMailAttachments/BigMailAttachments.nsf/tuttopercodice/B211119CEA0E8E5FC12585500035ED6D/$FILE/012M-0108-07-AB-00.pdf" TargetMode="External"/><Relationship Id="rId99" Type="http://schemas.openxmlformats.org/officeDocument/2006/relationships/hyperlink" Target="http://webmail2.comune.bergamo.it/BigMailAttachments/BigMailAttachments.nsf/tuttopercodice/B211119CEA0E8E5FC12585500035ED6D/$FILE/CLIVET%20CSNX-XHE.pdf" TargetMode="External"/><Relationship Id="rId101" Type="http://schemas.openxmlformats.org/officeDocument/2006/relationships/hyperlink" Target="http://webmail2.comune.bergamo.it/BigMailAttachments/BigMailAttachments.nsf/tuttopercodice/B211119CEA0E8E5FC12585500035ED6D/$FILE/CSNX-XHE%20102-402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17F81C4152DD72C4C1258550003E814C/$FILE/Microsoft%20Word%20-%20Costo%20Sicurezza.pdf" TargetMode="External"/><Relationship Id="rId13" Type="http://schemas.openxmlformats.org/officeDocument/2006/relationships/hyperlink" Target="http://webmail2.comune.bergamo.it/BigMailAttachments/BigMailAttachments.nsf/tuttopercodice/17F81C4152DD72C4C1258550003E814C/$FILE/Microsoft%20Word%20-%20registro%20manutenzione%20MATERNA%20FORNONI.pdf" TargetMode="External"/><Relationship Id="rId18" Type="http://schemas.openxmlformats.org/officeDocument/2006/relationships/hyperlink" Target="http://webmail2.comune.bergamo.it/BigMailAttachments/BigMailAttachments.nsf/tuttopercodice/17F81C4152DD72C4C1258550003E814C/$FILE/Microsoft%20Word%20-%20Schema%20di%20contratto.pdf" TargetMode="External"/><Relationship Id="rId39" Type="http://schemas.openxmlformats.org/officeDocument/2006/relationships/hyperlink" Target="http://webmail2.comune.bergamo.it/BigMailAttachments/BigMailAttachments.nsf/tuttopercodice/932FFCF0811AAC78C12585500032C69A/$FILE/DAIKIN-SISTEMI%20AD%20ARIA%20CONDIZ-MANUALE%20INSTALL%20e%20OPERAT.pdf" TargetMode="External"/><Relationship Id="rId109" Type="http://schemas.openxmlformats.org/officeDocument/2006/relationships/hyperlink" Target="http://webmail2.comune.bergamo.it/BigMailAttachments/BigMailAttachments.nsf/tuttopercodice/B211119CEA0E8E5FC12585500035ED6D/$FILE/Tav%2006.pdf" TargetMode="External"/><Relationship Id="rId34" Type="http://schemas.openxmlformats.org/officeDocument/2006/relationships/hyperlink" Target="http://webmail2.comune.bergamo.it/BigMailAttachments/BigMailAttachments.nsf/tuttopercodice/932FFCF0811AAC78C12585500032C69A/$FILE/TAV-14-Model-000.pdf" TargetMode="External"/><Relationship Id="rId50" Type="http://schemas.openxmlformats.org/officeDocument/2006/relationships/hyperlink" Target="http://webmail2.comune.bergamo.it/BigMailAttachments/BigMailAttachments.nsf/tuttopercodice/932FFCF0811AAC78C12585500032C69A/$FILE/17013-08-P%20TERZO-Model-000.pdf" TargetMode="External"/><Relationship Id="rId55" Type="http://schemas.openxmlformats.org/officeDocument/2006/relationships/hyperlink" Target="http://webmail2.comune.bergamo.it/BigMailAttachments/BigMailAttachments.nsf/tuttopercodice/932FFCF0811AAC78C12585500032C69A/$FILE/17013-13-PARTIC%20FLUIDI-ARIA%20CAVEDIO%20GRANDE-Model-000.pdf" TargetMode="External"/><Relationship Id="rId76" Type="http://schemas.openxmlformats.org/officeDocument/2006/relationships/hyperlink" Target="http://webmail2.comune.bergamo.it/BigMailAttachments/BigMailAttachments.nsf/tuttopercodice/932FFCF0811AAC78C12585500032C69A/$FILE/piano%20terzo%20COLLEGAMENTI%20UTA%20as%20built-Model-000.pdf" TargetMode="External"/><Relationship Id="rId97" Type="http://schemas.openxmlformats.org/officeDocument/2006/relationships/hyperlink" Target="http://webmail2.comune.bergamo.it/BigMailAttachments/BigMailAttachments.nsf/tuttopercodice/B211119CEA0E8E5FC12585500035ED6D/$FILE/2M%20-%20SEZIONI.PDF" TargetMode="External"/><Relationship Id="rId104" Type="http://schemas.openxmlformats.org/officeDocument/2006/relationships/hyperlink" Target="http://webmail2.comune.bergamo.it/BigMailAttachments/BigMailAttachments.nsf/tuttopercodice/B211119CEA0E8E5FC12585500035ED6D/$FILE/Tav%2001.pdf" TargetMode="External"/><Relationship Id="rId7" Type="http://schemas.openxmlformats.org/officeDocument/2006/relationships/hyperlink" Target="http://webmail2.comune.bergamo.it/BigMailAttachments/BigMailAttachments.nsf/tuttopercodice/17F81C4152DD72C4C1258550003E814C/$FILE/Microsoft%20Word%20-%20computo%20metrico%20estimativo.pdf" TargetMode="External"/><Relationship Id="rId71" Type="http://schemas.openxmlformats.org/officeDocument/2006/relationships/hyperlink" Target="http://webmail2.comune.bergamo.it/BigMailAttachments/BigMailAttachments.nsf/tuttopercodice/932FFCF0811AAC78C12585500032C69A/$FILE/PIANO%20TERZO%20IMP%20FM_AS_%20BUILT_Elettr-Model-000.pdf" TargetMode="External"/><Relationship Id="rId92" Type="http://schemas.openxmlformats.org/officeDocument/2006/relationships/hyperlink" Target="http://webmail2.comune.bergamo.it/BigMailAttachments/BigMailAttachments.nsf/tuttopercodice/B211119CEA0E8E5FC12585500035ED6D/$FILE/007M-0108-07-AB-0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gabriele.taschini</cp:lastModifiedBy>
  <cp:revision>21</cp:revision>
  <cp:lastPrinted>2018-12-11T15:29:00Z</cp:lastPrinted>
  <dcterms:created xsi:type="dcterms:W3CDTF">2018-12-19T08:45:00Z</dcterms:created>
  <dcterms:modified xsi:type="dcterms:W3CDTF">2020-04-20T12:49:00Z</dcterms:modified>
</cp:coreProperties>
</file>