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BE" w:rsidRPr="00936234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E0D" w:rsidRDefault="00962E0D" w:rsidP="00962E0D">
      <w:pPr>
        <w:ind w:right="28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DIREZIONE GARE, APPALTI E CONTRATTI DI OPERE, SERVIZI E FORNITURE</w:t>
      </w:r>
    </w:p>
    <w:p w:rsidR="00053CBE" w:rsidRPr="0082035E" w:rsidRDefault="00053CBE">
      <w:pPr>
        <w:rPr>
          <w:rFonts w:ascii="Arial" w:hAnsi="Arial" w:cs="Arial"/>
          <w:sz w:val="40"/>
          <w:szCs w:val="40"/>
        </w:rPr>
      </w:pPr>
    </w:p>
    <w:p w:rsidR="0082035E" w:rsidRDefault="0082035E" w:rsidP="00053CBE">
      <w:pPr>
        <w:jc w:val="center"/>
        <w:rPr>
          <w:rFonts w:ascii="Arial" w:hAnsi="Arial" w:cs="Arial"/>
          <w:b/>
          <w:sz w:val="40"/>
          <w:szCs w:val="40"/>
        </w:rPr>
      </w:pPr>
    </w:p>
    <w:p w:rsidR="0082035E" w:rsidRDefault="0082035E" w:rsidP="00053CBE">
      <w:pPr>
        <w:jc w:val="center"/>
        <w:rPr>
          <w:rFonts w:ascii="Arial" w:hAnsi="Arial" w:cs="Arial"/>
          <w:b/>
          <w:sz w:val="40"/>
          <w:szCs w:val="40"/>
        </w:rPr>
      </w:pPr>
    </w:p>
    <w:p w:rsidR="0082035E" w:rsidRDefault="0082035E" w:rsidP="00053CBE">
      <w:pPr>
        <w:jc w:val="center"/>
        <w:rPr>
          <w:rFonts w:ascii="Arial" w:hAnsi="Arial" w:cs="Arial"/>
          <w:b/>
          <w:sz w:val="40"/>
          <w:szCs w:val="40"/>
        </w:rPr>
      </w:pPr>
    </w:p>
    <w:p w:rsidR="0082035E" w:rsidRDefault="0082035E" w:rsidP="00053CBE">
      <w:pPr>
        <w:jc w:val="center"/>
        <w:rPr>
          <w:rFonts w:ascii="Arial" w:hAnsi="Arial" w:cs="Arial"/>
          <w:b/>
          <w:sz w:val="40"/>
          <w:szCs w:val="40"/>
        </w:rPr>
      </w:pPr>
    </w:p>
    <w:p w:rsidR="00053CBE" w:rsidRPr="0082035E" w:rsidRDefault="00053CBE" w:rsidP="00053CBE">
      <w:pPr>
        <w:jc w:val="center"/>
        <w:rPr>
          <w:rFonts w:ascii="Arial" w:hAnsi="Arial" w:cs="Arial"/>
          <w:b/>
          <w:sz w:val="40"/>
          <w:szCs w:val="40"/>
        </w:rPr>
      </w:pPr>
      <w:r w:rsidRPr="0082035E">
        <w:rPr>
          <w:rFonts w:ascii="Arial" w:hAnsi="Arial" w:cs="Arial"/>
          <w:b/>
          <w:sz w:val="40"/>
          <w:szCs w:val="40"/>
        </w:rPr>
        <w:t>ELABORATI PROGETTUALI</w:t>
      </w:r>
    </w:p>
    <w:p w:rsidR="0082035E" w:rsidRDefault="008A4B9A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br/>
      </w: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916C5" w:rsidRDefault="005916C5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916C5" w:rsidRDefault="005916C5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916C5" w:rsidRDefault="005916C5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Elenco allegati. Attenzione i file saranno disponibili per il download fino al 19/06/2020</w:t>
      </w:r>
    </w:p>
    <w:p w:rsidR="005916C5" w:rsidRDefault="005916C5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A0"/>
      </w:tblPr>
      <w:tblGrid>
        <w:gridCol w:w="1863"/>
        <w:gridCol w:w="709"/>
        <w:gridCol w:w="563"/>
        <w:gridCol w:w="6543"/>
      </w:tblGrid>
      <w:tr w:rsidR="005916C5" w:rsidTr="004275E2">
        <w:trPr>
          <w:gridAfter w:val="1"/>
          <w:wAfter w:w="6543" w:type="dxa"/>
        </w:trPr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lastRenderedPageBreak/>
              <w:t>Nome file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Dim</w:t>
            </w:r>
            <w:proofErr w:type="spellEnd"/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Link</w:t>
            </w:r>
          </w:p>
        </w:tc>
      </w:tr>
      <w:tr w:rsidR="005916C5" w:rsidTr="004275E2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analisi prezzo biennale.pdf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43KB</w:t>
            </w:r>
          </w:p>
        </w:tc>
        <w:tc>
          <w:tcPr>
            <w:tcW w:w="7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" w:history="1">
              <w:r w:rsidR="005916C5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http://webmail2.comune.bergamo.it/BigMailAttachments/BigMailAttachments.nsf/tuttopercodice/17F81C4152DD72C4C1258550003E814C/$FILE/analisi%20prezzo%20biennale.pdf</w:t>
              </w:r>
            </w:hyperlink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  <w:t>(b2e3eb15fe3356b9ada127a81e7de3228ef87dd85a0000f5979c740abe06588e)</w:t>
            </w:r>
          </w:p>
        </w:tc>
      </w:tr>
      <w:tr w:rsidR="005916C5" w:rsidTr="004275E2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capitolato speciale appalto clima.pdf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244KB</w:t>
            </w:r>
          </w:p>
        </w:tc>
        <w:tc>
          <w:tcPr>
            <w:tcW w:w="7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" w:history="1">
              <w:r w:rsidR="005916C5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http://webmail2.comune.bergamo.it/BigMailAttachments/BigMailAttachments.nsf/tuttopercodice/17F81C4152DD72C4C1258550003E814C/$FILE/Microsoft%20Word%20-%20capitolato%20speciale%20appalto%20clima.pdf</w:t>
              </w:r>
            </w:hyperlink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  <w:t>(63669d2c5222db530127bc48cf6c1a372484c481261287a928592864329584b1)</w:t>
            </w:r>
          </w:p>
        </w:tc>
      </w:tr>
      <w:tr w:rsidR="005916C5" w:rsidTr="004275E2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computo metrico estimativo.pdf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60KB</w:t>
            </w:r>
          </w:p>
        </w:tc>
        <w:tc>
          <w:tcPr>
            <w:tcW w:w="7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" w:history="1">
              <w:r w:rsidR="005916C5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http://webmail2.comune.bergamo.it/BigMailAttachments/BigMailAttachments.nsf/tuttopercodice/17F81C4152DD72C4C1258550003E814C/$FILE/Microsoft%20Word%20-%20computo%20metrico%20estimativo.pdf</w:t>
              </w:r>
            </w:hyperlink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  <w:t>(399a2f9385ff8fb973a2c1d9997137f77b2032990fe306bf2a8e280e4fa31e20)</w:t>
            </w:r>
          </w:p>
        </w:tc>
      </w:tr>
      <w:tr w:rsidR="005916C5" w:rsidTr="004275E2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copertina analisi del prezzo.pdf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48KB</w:t>
            </w:r>
          </w:p>
        </w:tc>
        <w:tc>
          <w:tcPr>
            <w:tcW w:w="7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" w:history="1">
              <w:r w:rsidR="005916C5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http://webmail2.comune.bergamo.it/BigMailAttachments/BigMailAttachments.nsf/tuttopercodice/17F81C4152DD72C4C1258550003E814C/$FILE/Microsoft%20Word%20-%20copertina%20analisi%20del%20prezzo.pdf</w:t>
              </w:r>
            </w:hyperlink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  <w:t>(5ca9c87319315cc0ac29fd7bb673e66d93a9d3c5f7c1643e1f15577c3aad936d)</w:t>
            </w:r>
          </w:p>
        </w:tc>
      </w:tr>
      <w:tr w:rsidR="005916C5" w:rsidTr="004275E2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Costo Sicurezza.pdf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75KB</w:t>
            </w:r>
          </w:p>
        </w:tc>
        <w:tc>
          <w:tcPr>
            <w:tcW w:w="7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" w:history="1">
              <w:r w:rsidR="005916C5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http://webmail2.comune.bergamo.it/BigMailAttachments/BigMailAttachments.nsf/tuttopercodice/17F81C4152DD72C4C1258550003E814C/$FILE/Microsoft%20Word%20-%20Costo%20Sicurezza.pdf</w:t>
              </w:r>
            </w:hyperlink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  <w:t>(3f6b8d64ec3275bad6ad28f499f0c5790a110d1a4d7ae87f3a9d86064fe43f42)</w:t>
            </w:r>
          </w:p>
        </w:tc>
      </w:tr>
      <w:tr w:rsidR="005916C5" w:rsidTr="004275E2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Piano Sicurezza e Coordinamento.pdf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7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" w:history="1">
              <w:r w:rsidR="005916C5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http://webmail2.comune.bergamo.it/BigMailAttachments/BigMailAttachments.nsf/tuttopercodice/17F81C4152DD72C4C1258550003E814C/$FILE/Microsoft%20Word%20-%20Piano%20Sicurezza%20e%20Coordinamento.pdf</w:t>
              </w:r>
            </w:hyperlink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  <w:t>(22ced4030e08be6f338c08f264cd386214084d4e345bfef586b361e4e6421d2a)</w:t>
            </w:r>
          </w:p>
        </w:tc>
      </w:tr>
      <w:tr w:rsidR="005916C5" w:rsidTr="004275E2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registro manutenzione CDD.pdf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117KB</w:t>
            </w:r>
          </w:p>
        </w:tc>
        <w:tc>
          <w:tcPr>
            <w:tcW w:w="7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1" w:history="1">
              <w:r w:rsidR="005916C5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http://webmail2.comune.bergamo.it/BigMailAttachments/BigMailAttachments.nsf/tuttopercodice/17F81C4152DD72C4C1258550003E814C/$FILE/Microsoft%20Word%20-%20registro%20manutenzione%20CDD.pdf</w:t>
              </w:r>
            </w:hyperlink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  <w:t>(469c7b9a12a769e23a41afa8c32c5aadee8e3b43e137d8e3f5926cce7776a8c8)</w:t>
            </w:r>
          </w:p>
        </w:tc>
      </w:tr>
      <w:tr w:rsidR="005916C5" w:rsidTr="004275E2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registro manutenzione GAMC.pdf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132KB</w:t>
            </w:r>
          </w:p>
        </w:tc>
        <w:tc>
          <w:tcPr>
            <w:tcW w:w="7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2" w:history="1">
              <w:r w:rsidR="005916C5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http://webmail2.comune.bergamo.it/BigMailAttachments/BigMailAttachments.nsf/tuttopercodice/17F81C4152DD72C4C1258550003E814C/$FILE/Microsoft%20Word%20-%20registro%20manutenzione%20GAMC.pdf</w:t>
              </w:r>
            </w:hyperlink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  <w:t>(1720460ccd0df791c3d1d42e4b2376b45b012e58b76866c64abdaca14497b717)</w:t>
            </w:r>
          </w:p>
        </w:tc>
      </w:tr>
      <w:tr w:rsidR="005916C5" w:rsidTr="004275E2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Microsoft Word - registro manutenzione MATERNA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FORNONI.pdf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119KB</w:t>
            </w:r>
          </w:p>
        </w:tc>
        <w:tc>
          <w:tcPr>
            <w:tcW w:w="7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3" w:history="1">
              <w:r w:rsidR="005916C5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http://webmail2.comune.bergamo.it/BigMailAttachments/BigMailAttachments.nsf/tuttopercodice/17F81C4152DD72C4C1258550003E814C/$FILE/Microsoft%20Word%20-%20registro%20manutenzione%20MATERNA%20FORNONI.pdf</w:t>
              </w:r>
            </w:hyperlink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(38b08d363c9da8893618bf33bd14f7c880264c9828e6edcc342344eaa7cd55db)</w:t>
            </w:r>
          </w:p>
        </w:tc>
      </w:tr>
      <w:tr w:rsidR="005916C5" w:rsidTr="004275E2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Microsoft Word - registro manutenzione PALAZZO RAGIONE.pdf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117KB</w:t>
            </w:r>
          </w:p>
        </w:tc>
        <w:tc>
          <w:tcPr>
            <w:tcW w:w="7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4" w:history="1">
              <w:r w:rsidR="005916C5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http://webmail2.comune.bergamo.it/BigMailAttachments/BigMailAttachments.nsf/tuttopercodice/17F81C4152DD72C4C1258550003E814C/$FILE/Microsoft%20Word%20-%20registro%20manutenzione%20PALAZZO%20RAGIONE.pdf</w:t>
              </w:r>
            </w:hyperlink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  <w:t>(b7c3e5b5fa0acfc7b2adab7a5979ab691d9ead9252a9cd035c463485c3c6f534)</w:t>
            </w:r>
          </w:p>
        </w:tc>
      </w:tr>
      <w:tr w:rsidR="005916C5" w:rsidTr="004275E2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registro manutenzione PALAZZO UFFICI.pdf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132KB</w:t>
            </w:r>
          </w:p>
        </w:tc>
        <w:tc>
          <w:tcPr>
            <w:tcW w:w="7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5" w:history="1">
              <w:r w:rsidR="005916C5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http://webmail2.comune.bergamo.it/BigMailAttachments/BigMailAttachments.nsf/tuttopercodice/17F81C4152DD72C4C1258550003E814C/$FILE/Microsoft%20Word%20-%20registro%20manutenzione%20PALAZZO%20UFFICI.pdf</w:t>
              </w:r>
            </w:hyperlink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  <w:t>(542f50a71def9060276ddfb541020b3bb09af8d1ce509b8375a4c39e99210fae)</w:t>
            </w:r>
          </w:p>
        </w:tc>
      </w:tr>
      <w:tr w:rsidR="005916C5" w:rsidTr="004275E2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registro manutenzione TIRABOSCHI.pdf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117KB</w:t>
            </w:r>
          </w:p>
        </w:tc>
        <w:tc>
          <w:tcPr>
            <w:tcW w:w="7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6" w:history="1">
              <w:r w:rsidR="005916C5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http://webmail2.comune.bergamo.it/BigMailAttachments/BigMailAttachments.nsf/tuttopercodice/17F81C4152DD72C4C1258550003E814C/$FILE/Microsoft%20Word%20-%20registro%20manutenzione%20TIRABOSCHI.pdf</w:t>
              </w:r>
            </w:hyperlink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  <w:t>(2063ddb55425762b3213fed54efa6664073cc8ab1401c3760ab8295bf211027b)</w:t>
            </w:r>
          </w:p>
        </w:tc>
      </w:tr>
      <w:tr w:rsidR="005916C5" w:rsidTr="004275E2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relazione tecnica.pdf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68KB</w:t>
            </w:r>
          </w:p>
        </w:tc>
        <w:tc>
          <w:tcPr>
            <w:tcW w:w="7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7" w:history="1">
              <w:r w:rsidR="005916C5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http://webmail2.comune.bergamo.it/BigMailAttachments/BigMailAttachments.nsf/tuttopercodice/17F81C4152DD72C4C1258550003E814C/$FILE/Microsoft%20Word%20-%20relazione%20tecnica.pdf</w:t>
              </w:r>
            </w:hyperlink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  <w:t>(a666053c9c4fad4a3e5e794904d1fd37b46e9a86da7034c2bb88d0bc8671d3d8)</w:t>
            </w:r>
          </w:p>
        </w:tc>
      </w:tr>
      <w:tr w:rsidR="005916C5" w:rsidTr="004275E2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Schema di contratto.pdf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31KB</w:t>
            </w:r>
          </w:p>
        </w:tc>
        <w:tc>
          <w:tcPr>
            <w:tcW w:w="7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8" w:history="1">
              <w:r w:rsidR="005916C5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http://webmail2.comune.bergamo.it/BigMailAttachments/BigMailAttachments.nsf/tuttopercodice/17F81C4152DD72C4C1258550003E814C/$FILE/Microsoft%20Word%20-%20Schema%20di%20contratto.pdf</w:t>
              </w:r>
            </w:hyperlink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  <w:t>(602683a8fc063cb88b32b5f00e9cca07516f4757c67003e518fa940eaef32e6c)</w:t>
            </w:r>
          </w:p>
        </w:tc>
      </w:tr>
      <w:tr w:rsidR="005916C5" w:rsidTr="004275E2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tabella targhe impianti.pdf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73KB</w:t>
            </w:r>
          </w:p>
        </w:tc>
        <w:tc>
          <w:tcPr>
            <w:tcW w:w="7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9" w:history="1">
              <w:r w:rsidR="005916C5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http://webmail2.comune.bergamo.it/BigMailAttachments/BigMailAttachments.nsf/tuttopercodice/17F81C4152DD72C4C1258550003E814C/$FILE/Microsoft%20Word%20-%20tabella%20targhe%20impianti.pdf</w:t>
              </w:r>
            </w:hyperlink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  <w:t>(ac58426d2004c8f8fc400649e7309b71620538aee10690c64965eefee652144c)</w:t>
            </w:r>
          </w:p>
        </w:tc>
      </w:tr>
      <w:tr w:rsidR="005916C5" w:rsidTr="004275E2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PROTOCOLLODI INTESA.pdf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916C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2MB</w:t>
            </w:r>
          </w:p>
        </w:tc>
        <w:tc>
          <w:tcPr>
            <w:tcW w:w="7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6C5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0" w:history="1">
              <w:r w:rsidR="005916C5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http://webmail2.comune.bergamo.it/BigMailAttachments/BigMailAttachments.nsf/tuttopercodice/17F81C4152DD72C4C1258550003E814C/$FILE/PROTOCOLLODI%20INTESA.pdf</w:t>
              </w:r>
            </w:hyperlink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5916C5">
              <w:rPr>
                <w:rFonts w:ascii="Helv" w:hAnsi="Helv" w:cs="Helv"/>
                <w:color w:val="000000"/>
                <w:sz w:val="20"/>
                <w:szCs w:val="20"/>
              </w:rPr>
              <w:br/>
              <w:t>(cf5c919f0c4c989644d44c2e35ac1fbb729bec4b821b27456ae151051bda2da2)</w:t>
            </w:r>
          </w:p>
        </w:tc>
      </w:tr>
    </w:tbl>
    <w:p w:rsidR="005916C5" w:rsidRDefault="005916C5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A0"/>
      </w:tblPr>
      <w:tblGrid>
        <w:gridCol w:w="1580"/>
        <w:gridCol w:w="850"/>
        <w:gridCol w:w="7248"/>
      </w:tblGrid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lastRenderedPageBreak/>
              <w:t>Nome file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Dim</w:t>
            </w:r>
            <w:proofErr w:type="spellEnd"/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Link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C2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C200"/>
                <w:sz w:val="28"/>
                <w:szCs w:val="28"/>
              </w:rPr>
              <w:t>BIBLIOTECA TIRABOSCHI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C200"/>
                <w:sz w:val="28"/>
                <w:szCs w:val="28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C200"/>
                <w:sz w:val="28"/>
                <w:szCs w:val="28"/>
              </w:rPr>
            </w:pP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TAV-1-Model-000.pdf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856KB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1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http://webmail2.comune.bergamo.it/BigMailAttachments/BigMailAttachments.nsf/tuttopercodice/932FFCF0811AAC78C12585500032C69A/$FILE/TAV-1-Model-000.pdf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(a5c66efacf1e1760d112b3fdc3b24e8a7b267ba352edfd38e57e1bada5f97eb2)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TAV-2-Model-000.pdf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2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http://webmail2.comune.bergamo.it/BigMailAttachments/BigMailAttachments.nsf/tuttopercodice/932FFCF0811AAC78C12585500032C69A/$FILE/TAV-2-Model-000.pdf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(3dd871495c665a5ca9435acc0d604ceedebdfea4c5180fb676c23516f5e65b60)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TAV-3-Model-000.pdf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763KB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3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http://webmail2.comune.bergamo.it/BigMailAttachments/BigMailAttachments.nsf/tuttopercodice/932FFCF0811AAC78C12585500032C69A/$FILE/TAV-3-Model-000.pdf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(3d728192463e2a08716e158d5e2e7aff8943f09330a1d5ab9da517ea91d3398f)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TAV-4-Model-000.pdf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781KB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4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http://webmail2.comune.bergamo.it/BigMailAttachments/BigMailAttachments.nsf/tuttopercodice/932FFCF0811AAC78C12585500032C69A/$FILE/TAV-4-Model-000.pdf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(8cab3d21dc75109206e4f2a874791e3a744597e141bf45f3deaf214f551dd941)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TAV-5-Model-000.pdf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763KB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5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http://webmail2.comune.bergamo.it/BigMailAttachments/BigMailAttachments.nsf/tuttopercodice/932FFCF0811AAC78C12585500032C69A/$FILE/TAV-5-Model-000.pdf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(018eb7e81669e34fd2b3a6cb989736c4fddf2526e210994f32d3120eb5022c83)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TAV-6-Model-000.pdf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885KB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6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http://webmail2.comune.bergamo.it/BigMailAttachments/BigMailAttachments.nsf/tuttopercodice/932FFCF0811AAC78C12585500032C69A/$FILE/TAV-6-Model-000.pdf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(9fd51346e39afaf0fb366119f1d0295422850668dce6f5610e4dae0071331abe)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TAV-7-Model-000.pdf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774KB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7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http://webmail2.comune.bergamo.it/BigMailAttachments/BigMailAttachments.nsf/tuttopercodice/932FFCF0811AAC78C12585500032C69A/$FILE/TAV-7-Model-000.pdf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(e59f71bc96030237f435975df11ed4b446421f348a0de1a843cc6f86d65457cb)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TAV-8-Model-000.pdf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531KB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8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http://webmail2.comune.bergamo.it/BigMailAttachments/BigMailAttachments.nsf/tuttopercodice/932FFCF0811AAC78C12585500032C69A/$FILE/TAV-8-Model-000.pdf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(c8db039be40e7876127750ebe0447a6030c1087345ec536a3c557956c27170f1)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TAV-9-Model-000.pdf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528KB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9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http://webmail2.comune.bergamo.it/BigMailAttachments/BigMailAttachments.nsf/tuttopercodice/932FFCF0811AAC78C12585500032C69A/$FILE/TAV-9-Model-</w:t>
              </w:r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lastRenderedPageBreak/>
                <w:t>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(5a007a19fdc79a1400287806810058beaa5e4a74c5f9fba11a7661c5c5785876)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TAV-10-Model-000.pdf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549KB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0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http://webmail2.comune.bergamo.it/BigMailAttachments/BigMailAttachments.nsf/tuttopercodice/932FFCF0811AAC78C12585500032C69A/$FILE/TAV-10-Model-000.pdf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(1cf2cde7faebe24cfda6e49479a90cc0784f8331e88e6ca28e5ec6106f03eda6)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TAV-11-Model-000.pdf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582KB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1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http://webmail2.comune.bergamo.it/BigMailAttachments/BigMailAttachments.nsf/tuttopercodice/932FFCF0811AAC78C12585500032C69A/$FILE/TAV-11-Model-000.pdf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(d328d2d69f6d677482ad8eb64617d600a5cb9365f009a1a44ea3e4a524c4d60c)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TAV-12-Model-000.pdf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898KB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2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http://webmail2.comune.bergamo.it/BigMailAttachments/BigMailAttachments.nsf/tuttopercodice/932FFCF0811AAC78C12585500032C69A/$FILE/TAV-12-Model-000.pdf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(2733527410507e2afb5e0ec5b5886461c27da86186437e4226088264a6a0bc38)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TAV-13-Model-000.pdf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3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http://webmail2.comune.bergamo.it/BigMailAttachments/BigMailAttachments.nsf/tuttopercodice/932FFCF0811AAC78C12585500032C69A/$FILE/TAV-13-Model-000.pdf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(a1b25c1c13fbd0e2377e864814053e73eda244ef534af1232f48afbefe1b23bd)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TAV-14-Model-000.pdf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4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http://webmail2.comune.bergamo.it/BigMailAttachments/BigMailAttachments.nsf/tuttopercodice/932FFCF0811AAC78C12585500032C69A/$FILE/TAV-14-Model-000.pdf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(3fe5905fbd23dd3449a0708dac351a48e7aeba501b57bda2d4f633e50d3bee27)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TAV-34-Model-000.pdf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885KB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5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http://webmail2.comune.bergamo.it/BigMailAttachments/BigMailAttachments.nsf/tuttopercodice/932FFCF0811AAC78C12585500032C69A/$FILE/TAV-34-Model-000.pdf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(3503f0614687c0c9c361f0d2e2afebb5d705b1676f1a865030c0378e6038d59d)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81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8100"/>
                <w:sz w:val="28"/>
                <w:szCs w:val="28"/>
              </w:rPr>
              <w:t>CDD Via Pizzo della Presolana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8100"/>
                <w:sz w:val="28"/>
                <w:szCs w:val="28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8100"/>
                <w:sz w:val="28"/>
                <w:szCs w:val="28"/>
              </w:rPr>
            </w:pP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DAIKIN aria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condiz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MANUALE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OPERATIVO.pdf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6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http://webmail2.comune.bergamo.it/BigMailAttachments/BigMailAttachments.nsf/tuttopercodice/932FFCF0811AAC78C12585500032C69A/$FILE/DAIKIN%20aria%20condiz%20MANUALE%20OPERATIVO.pdf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(41a9aa00d2382671bbb3ec399a8b1fe7e6923ad2090f44969fe32be5bd15561a)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DAIKIN-POMPE DI CALORE REVERSIBILI ARIA ACQUA-MAN INSTALL OPER 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13MB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7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http://webmail2.comune.bergamo.it/BigMailAttachments/BigMailAttachments.nsf/tuttopercodice/932FFCF0811AAC78C12585500032C69A/$FILE/DAIKIN-POMPE%20DI%20CALORE%20REVERSIBILI%20ARIA%20ACQUA-MAN%20INSTALL%20OPER%20.pdf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(4b7b8bdbc2a9d20baa95126701cc4ffa98033dbfc2320d4ae150f2e31bbadfb0)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DAIKIN-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SCHEMI.pdf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3MB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8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</w:t>
              </w:r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lastRenderedPageBreak/>
                <w:t>uttopercodice/932FFCF0811AAC78C12585500032C69A/$FILE/DAIKIN-SCHEMI.pdf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(5a7df719f5be62adad3713fd780bb9f8130a3366ca36a1495ec4900f9f53fed5)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DAIKIN-SISTEMI AD ARIA CONDIZ-MANUALE INSTALL e OPERAT.pdf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9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http://webmail2.comune.bergamo.it/BigMailAttachments/BigMailAttachments.nsf/tuttopercodice/932FFCF0811AAC78C12585500032C69A/$FILE/DAIKIN-SISTEMI%20AD%20ARIA%20CONDIZ-MANUALE%20INSTALL%20e%20OPERAT.pdf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(a6f2e04c76e1071810b762b20d40e004d202a61d6335032cf4c7f5dd947e3561)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MANUALE OPERATIVO-TELECOMANDO.pdf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0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http://webmail2.comune.bergamo.it/BigMailAttachments/BigMailAttachments.nsf/tuttopercodice/932FFCF0811AAC78C12585500032C69A/$FILE/MANUALE%20OPERATIVO-TELECOMANDO.pdf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(750e6b3d8f3a7f402b9259f8c9ef5cc2c67635396245b1e6ea09b1ac02c78b68)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SCHEMA ELETTRICO.PDF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524KB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1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http://webmail2.comune.bergamo.it/BigMailAttachments/BigMailAttachments.nsf/tuttopercodice/932FFCF0811AAC78C12585500032C69A/$FILE/SCHEMA%20ELETTRICO.PDF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(faee14f0c81b3c128ad54f5175bca495cacd1622df5c521fd4a0d9161e54531a)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SPLIT SYSTEM-MANUALE OPERATIVO.pdf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2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http://webmail2.comune.bergamo.it/BigMailAttachments/BigMailAttachments.nsf/tuttopercodice/932FFCF0811AAC78C12585500032C69A/$FILE/SPLIT%20SYSTEM-MANUALE%20OPERATIVO.pdf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(c6ec96b2d1d8e911f810b1d588ba34cebfb25613b980a1f30713809304cf7e20)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 1_PIANO SEMINTERRATO-Model-000.pdf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257KB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3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http://webmail2.comune.bergamo.it/BigMailAttachments/BigMailAttachments.nsf/tuttopercodice/932FFCF0811AAC78C12585500032C69A/$FILE/TAV%201_PIANO%20SEMINTERRATO-Model-000.pdf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(fe4078efd54fa403caa463cea2b30e9e25e2f27b08c72e74bd04cacbdb168b7e)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 2_PIANO TERRA-Model-000.pdf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594KB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4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http://webmail2.comune.bergamo.it/BigMailAttachments/BigMailAttachments.nsf/tuttopercodice/932FFCF0811AAC78C12585500032C69A/$FILE/TAV%202_PIANO%20TERRA-Model-000.pdf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(be7b6b25fece73ad5281efd4d851b2eefb8c1877150886452e0f3003cbca97cf)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 3_PIANO PRIMO-Model-000.pdf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525KB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5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http://webmail2.comune.bergamo.it/BigMailAttachments/BigMailAttachments.nsf/tuttopercodice/932FFCF0811AAC78C12585500032C69A/$FILE/TAV%203_PIANO%20PRIMO-Model-000.pdf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(ecae523bb7a864590c133b96eb1509c80dca20ec3a62331976cdbd79db4c8a98)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1009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A1009F"/>
                <w:sz w:val="28"/>
                <w:szCs w:val="28"/>
              </w:rPr>
              <w:t>GAMC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1009F"/>
                <w:sz w:val="28"/>
                <w:szCs w:val="28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1009F"/>
                <w:sz w:val="28"/>
                <w:szCs w:val="28"/>
              </w:rPr>
            </w:pP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E000E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E000E0"/>
                <w:sz w:val="24"/>
                <w:szCs w:val="24"/>
              </w:rPr>
              <w:t>Impianto climatizzazione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E000E0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E000E0"/>
                <w:sz w:val="24"/>
                <w:szCs w:val="24"/>
              </w:rPr>
            </w:pP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22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22FF"/>
                <w:sz w:val="24"/>
                <w:szCs w:val="24"/>
              </w:rPr>
              <w:t>Distribuzione fluidi e aria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22FF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22FF"/>
                <w:sz w:val="24"/>
                <w:szCs w:val="24"/>
              </w:rPr>
            </w:pP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22FF"/>
                <w:sz w:val="20"/>
                <w:szCs w:val="20"/>
              </w:rPr>
            </w:pPr>
            <w:r>
              <w:rPr>
                <w:rFonts w:ascii="Helv" w:hAnsi="Helv" w:cs="Helv"/>
                <w:color w:val="FF22FF"/>
                <w:sz w:val="20"/>
                <w:szCs w:val="20"/>
              </w:rPr>
              <w:t>17013-04-P INTERRATO-</w:t>
            </w:r>
            <w:r>
              <w:rPr>
                <w:rFonts w:ascii="Helv" w:hAnsi="Helv" w:cs="Helv"/>
                <w:color w:val="FF22FF"/>
                <w:sz w:val="20"/>
                <w:szCs w:val="20"/>
              </w:rPr>
              <w:lastRenderedPageBreak/>
              <w:t>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5MB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6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http://webmail2.comune.bergamo.it/BigMailAttachments/BigMailAttachments.nsf/tuttopercodice/932FFCF0811AAC78C12585500032C69A/$FILE/17013-04-P%20INTERRATO-Model-000.pdf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br/>
              <w:t>(4aacf9e803258bc170dbd467068d23a812085b44839a5ae85b2d0b147519bd6b)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22FF"/>
                <w:sz w:val="20"/>
                <w:szCs w:val="20"/>
              </w:rPr>
            </w:pPr>
            <w:r>
              <w:rPr>
                <w:rFonts w:ascii="Helv" w:hAnsi="Helv" w:cs="Helv"/>
                <w:color w:val="FF22FF"/>
                <w:sz w:val="20"/>
                <w:szCs w:val="20"/>
              </w:rPr>
              <w:lastRenderedPageBreak/>
              <w:t>17013-05-P TERRA-Model-000.pdf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7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http://webmail2.comune.bergamo.it/BigMailAttachments/BigMailAttachments.nsf/tuttopercodice/932FFCF0811AAC78C12585500032C69A/$FILE/17013-05-P%20TERRA-Model-000.pdf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(c2419e914e34ff49d37b66907bb1443d0c74f66915bf8025ea5e18290aabef5f)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22FF"/>
                <w:sz w:val="20"/>
                <w:szCs w:val="20"/>
              </w:rPr>
            </w:pPr>
            <w:r>
              <w:rPr>
                <w:rFonts w:ascii="Helv" w:hAnsi="Helv" w:cs="Helv"/>
                <w:color w:val="FF22FF"/>
                <w:sz w:val="20"/>
                <w:szCs w:val="20"/>
              </w:rPr>
              <w:t>17013-06-P PRIMO-Model-000.pdf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8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http://webmail2.comune.bergamo.it/BigMailAttachments/BigMailAttachments.nsf/tuttopercodice/932FFCF0811AAC78C12585500032C69A/$FILE/17013-06-P%20PRIMO-Model-000.pdf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(a580f4899054031088d167c8da44875d98a914c2d342c6623131790a3b1d998d)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22FF"/>
                <w:sz w:val="20"/>
                <w:szCs w:val="20"/>
              </w:rPr>
            </w:pPr>
            <w:r>
              <w:rPr>
                <w:rFonts w:ascii="Helv" w:hAnsi="Helv" w:cs="Helv"/>
                <w:color w:val="FF22FF"/>
                <w:sz w:val="20"/>
                <w:szCs w:val="20"/>
              </w:rPr>
              <w:t>17013-07-P SECONDO-Model-000.pdf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9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http://webmail2.comune.bergamo.it/BigMailAttachments/BigMailAttachments.nsf/tuttopercodice/932FFCF0811AAC78C12585500032C69A/$FILE/17013-07-P%20SECONDO-Model-000.pdf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(4002dcd36f32631ca27d7d4901f4e3e052a2fc69bfc112a6f5f138409c3470ae)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22FF"/>
                <w:sz w:val="20"/>
                <w:szCs w:val="20"/>
              </w:rPr>
            </w:pPr>
            <w:r>
              <w:rPr>
                <w:rFonts w:ascii="Helv" w:hAnsi="Helv" w:cs="Helv"/>
                <w:color w:val="FF22FF"/>
                <w:sz w:val="20"/>
                <w:szCs w:val="20"/>
              </w:rPr>
              <w:t>17013-08-P TERZO-Model-000.pdf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0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http://webmail2.comune.bergamo.it/BigMailAttachments/BigMailAttachments.nsf/tuttopercodice/932FFCF0811AAC78C12585500032C69A/$FILE/17013-08-P%20TERZO-Model-000.pdf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(ffbcca30257256795487fd6525e73b14b56542135de07598bd914c9ac4838aa0)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22FF"/>
                <w:sz w:val="20"/>
                <w:szCs w:val="20"/>
              </w:rPr>
            </w:pPr>
            <w:r>
              <w:rPr>
                <w:rFonts w:ascii="Helv" w:hAnsi="Helv" w:cs="Helv"/>
                <w:color w:val="FF22FF"/>
                <w:sz w:val="20"/>
                <w:szCs w:val="20"/>
              </w:rPr>
              <w:t>17013-09-P SOTTOTETTO-Model-000.pdf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1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http://webmail2.comune.bergamo.it/BigMailAttachments/BigMailAttachments.nsf/tuttopercodice/932FFCF0811AAC78C12585500032C69A/$FILE/17013-09-P%20SOTTOTETTO-Model-000.pdf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(146c2484fb8e9d72886cda2878cc4f5901635d204fe3ee089e96a4ea3011c5f8)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22FF"/>
                <w:sz w:val="20"/>
                <w:szCs w:val="20"/>
              </w:rPr>
            </w:pPr>
            <w:r>
              <w:rPr>
                <w:rFonts w:ascii="Helv" w:hAnsi="Helv" w:cs="Helv"/>
                <w:color w:val="FF22FF"/>
                <w:sz w:val="20"/>
                <w:szCs w:val="20"/>
              </w:rPr>
              <w:t>17013-10-EDIF6-P TERRA-Model-000.pdf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2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http://webmail2.comune.bergamo.it/BigMailAttachments/BigMailAttachments.nsf/tuttopercodice/932FFCF0811AAC78C12585500032C69A/$FILE/17013-10-EDIF6-P%20TERRA-Model-000.pdf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(5e8714b33f5f14ba4cd10e8176b9757b94411c23e2632ab64f3691bf042faa01)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22FF"/>
                <w:sz w:val="20"/>
                <w:szCs w:val="20"/>
              </w:rPr>
            </w:pPr>
            <w:r>
              <w:rPr>
                <w:rFonts w:ascii="Helv" w:hAnsi="Helv" w:cs="Helv"/>
                <w:color w:val="FF22FF"/>
                <w:sz w:val="20"/>
                <w:szCs w:val="20"/>
              </w:rPr>
              <w:t>17013-11-EDIF6-P PRIMO-Model-000.pdf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3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http://webmail2.comune.bergamo.it/BigMailAttachments/BigMailAttachments.nsf/tuttopercodice/932FFCF0811AAC78C12585500032C69A/$FILE/17013-11-EDIF6-P%20PRIMO-Model-000.pdf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(b52f630bd16995eccc7b6c7024b1e20eb98712b5c6371dec5c167575871a7224)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22FF"/>
                <w:sz w:val="20"/>
                <w:szCs w:val="20"/>
              </w:rPr>
            </w:pPr>
            <w:r>
              <w:rPr>
                <w:rFonts w:ascii="Helv" w:hAnsi="Helv" w:cs="Helv"/>
                <w:color w:val="FF22FF"/>
                <w:sz w:val="20"/>
                <w:szCs w:val="20"/>
              </w:rPr>
              <w:t>17013-12-SCHEMA MONTANTI TUBAZ-Model-000.pdf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4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http://webmail2.comune.bergamo.it/BigMailAttachments/BigMailAttachments.nsf/tuttopercodice/932FFCF0811AAC78C12585500032C69A/$FILE/17013-12-SCHEMA%20MONTANTI%20TUBAZ-Model-000.pdf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(928a272a0b748a4f1d6105e56a4d37a2b2cb152524340c6ee3ca95901a46f0e5)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22FF"/>
                <w:sz w:val="20"/>
                <w:szCs w:val="20"/>
              </w:rPr>
            </w:pPr>
            <w:r>
              <w:rPr>
                <w:rFonts w:ascii="Helv" w:hAnsi="Helv" w:cs="Helv"/>
                <w:color w:val="FF22FF"/>
                <w:sz w:val="20"/>
                <w:szCs w:val="20"/>
              </w:rPr>
              <w:t>17013-13-PARTIC FLUIDI-ARIA CAVEDIO GRANDE-Model-000.pdf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5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http://webmail2.comune.bergamo.it/BigMailAttachments/BigMailAttachments.nsf/tuttopercodice/932FFCF0811AAC78C12585500032C69A/$FILE/17013-13-PARTIC%20FLUIDI-ARIA%20CAVEDIO%20GRANDE-Model-000.pdf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(838266bb3cf060bd5822817ac346b9c0b2fa3afc15f5d6d91d06c28a1d704d0b)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A1009F"/>
                <w:sz w:val="20"/>
                <w:szCs w:val="20"/>
              </w:rPr>
            </w:pPr>
            <w:r>
              <w:rPr>
                <w:rFonts w:ascii="Helv" w:hAnsi="Helv" w:cs="Helv"/>
                <w:color w:val="A1009F"/>
                <w:sz w:val="20"/>
                <w:szCs w:val="20"/>
              </w:rPr>
              <w:t xml:space="preserve">TAV 1M - </w:t>
            </w:r>
            <w:r>
              <w:rPr>
                <w:rFonts w:ascii="Helv" w:hAnsi="Helv" w:cs="Helv"/>
                <w:color w:val="A1009F"/>
                <w:sz w:val="20"/>
                <w:szCs w:val="20"/>
              </w:rPr>
              <w:lastRenderedPageBreak/>
              <w:t>SchemaPRO-Model-000.pdf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3MB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6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</w:t>
              </w:r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lastRenderedPageBreak/>
                <w:t>uttopercodice/932FFCF0811AAC78C12585500032C69A/$FILE/TAV%201M%20-%20SchemaPRO-Model-000.pdf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(a19c691d5df67459327ba96fb9ecd5a605d282524d113494c6d4c594788e8bf9)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A1009F"/>
                <w:sz w:val="20"/>
                <w:szCs w:val="20"/>
              </w:rPr>
            </w:pPr>
            <w:r>
              <w:rPr>
                <w:rFonts w:ascii="Helv" w:hAnsi="Helv" w:cs="Helv"/>
                <w:color w:val="A1009F"/>
                <w:sz w:val="20"/>
                <w:szCs w:val="20"/>
              </w:rPr>
              <w:lastRenderedPageBreak/>
              <w:t>TAV 2M - PiantaPROmec-Model-000.pdf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7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http://webmail2.comune.bergamo.it/BigMailAttachments/BigMailAttachments.nsf/tuttopercodice/932FFCF0811AAC78C12585500032C69A/$FILE/TAV%202M%20-%20PiantaPROmec-Model-000.pdf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(8597d91265685eff453e79f3ae728dc5dda2a7832c3a80f3f9c320b8a78348fa)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A1009F"/>
                <w:sz w:val="20"/>
                <w:szCs w:val="20"/>
              </w:rPr>
            </w:pPr>
            <w:r>
              <w:rPr>
                <w:rFonts w:ascii="Helv" w:hAnsi="Helv" w:cs="Helv"/>
                <w:color w:val="A1009F"/>
                <w:sz w:val="20"/>
                <w:szCs w:val="20"/>
              </w:rPr>
              <w:t>TAV 5M - PiantaPRO-Model-000.pdf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8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http://webmail2.comune.bergamo.it/BigMailAttachments/BigMailAttachments.nsf/tuttopercodice/932FFCF0811AAC78C12585500032C69A/$FILE/TAV%205M%20-%20PiantaPRO-Model-000.pdf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(bc2999a4aa591a9edb85670cd48d09dfb10b63943f3e23faaaf79b4feaeac867)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A1009F"/>
                <w:sz w:val="20"/>
                <w:szCs w:val="20"/>
              </w:rPr>
            </w:pPr>
            <w:r>
              <w:rPr>
                <w:rFonts w:ascii="Helv" w:hAnsi="Helv" w:cs="Helv"/>
                <w:color w:val="A1009F"/>
                <w:sz w:val="20"/>
                <w:szCs w:val="20"/>
              </w:rPr>
              <w:t>TAV 6M - SchemaRegolazionePRO-Model-000.pdf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9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http://webmail2.comune.bergamo.it/BigMailAttachments/BigMailAttachments.nsf/tuttopercodice/932FFCF0811AAC78C12585500032C69A/$FILE/TAV%206M%20-%20SchemaRegolazionePRO-Model-000.pdf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(7f3e60e9f7ab91cc2a044e07996ea7c6100023f976f532d5ae8a29c5e61c405e)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A1009F"/>
                <w:sz w:val="20"/>
                <w:szCs w:val="20"/>
              </w:rPr>
            </w:pPr>
            <w:r>
              <w:rPr>
                <w:rFonts w:ascii="Helv" w:hAnsi="Helv" w:cs="Helv"/>
                <w:color w:val="A1009F"/>
                <w:sz w:val="20"/>
                <w:szCs w:val="20"/>
              </w:rPr>
              <w:t>TAV 7M - SchemaQR1PRO-Model-000.pdf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0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http://webmail2.comune.bergamo.it/BigMailAttachments/BigMailAttachments.nsf/tuttopercodice/932FFCF0811AAC78C12585500032C69A/$FILE/TAV%207M%20-%20SchemaQR1PRO-Model-000.pdf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(ae1f4bc956305da4037e5b91fb707bd664e55fc88101206a2a23e1862cc88983)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A1009F"/>
                <w:sz w:val="20"/>
                <w:szCs w:val="20"/>
              </w:rPr>
            </w:pPr>
            <w:r>
              <w:rPr>
                <w:rFonts w:ascii="Helv" w:hAnsi="Helv" w:cs="Helv"/>
                <w:color w:val="A1009F"/>
                <w:sz w:val="20"/>
                <w:szCs w:val="20"/>
              </w:rPr>
              <w:t>TAV 8M - SchemaQR2PRO-Model-000.pdf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1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http://webmail2.comune.bergamo.it/BigMailAttachments/BigMailAttachments.nsf/tuttopercodice/932FFCF0811AAC78C12585500032C69A/$FILE/TAV%208M%20-%20SchemaQR2PRO-Model-000.pdf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(3d685efa532429fd21b02a595184823b2b65ec09234f2f830335c02d9bb0f960)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A1009F"/>
                <w:sz w:val="20"/>
                <w:szCs w:val="20"/>
              </w:rPr>
            </w:pPr>
            <w:r>
              <w:rPr>
                <w:rFonts w:ascii="Helv" w:hAnsi="Helv" w:cs="Helv"/>
                <w:color w:val="A1009F"/>
                <w:sz w:val="20"/>
                <w:szCs w:val="20"/>
              </w:rPr>
              <w:t>TAV 9M - SchemaQR3PRO-Model-000.pdf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2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http://webmail2.comune.bergamo.it/BigMailAttachments/BigMailAttachments.nsf/tuttopercodice/932FFCF0811AAC78C12585500032C69A/$FILE/TAV%209M%20-%20SchemaQR3PRO-Model-000.pdf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(3f93968a3e9b6022dfb0f9730c12eacb11acc762649a4e229ced19c824fe2932)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A1009F"/>
                <w:sz w:val="20"/>
                <w:szCs w:val="20"/>
              </w:rPr>
            </w:pPr>
            <w:r>
              <w:rPr>
                <w:rFonts w:ascii="Helv" w:hAnsi="Helv" w:cs="Helv"/>
                <w:color w:val="A1009F"/>
                <w:sz w:val="20"/>
                <w:szCs w:val="20"/>
              </w:rPr>
              <w:t>TAV 10M - SchemaQR4PRO-Model-000.pdf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3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http://webmail2.comune.bergamo.it/BigMailAttachments/BigMailAttachments.nsf/tuttopercodice/932FFCF0811AAC78C12585500032C69A/$FILE/TAV%2010M%20-%20SchemaQR4PRO-Model-000.pdf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(10c9199d988ae739358cdb0a3d83aef555ddb488b7ddf1f6e45d825b03b9b009)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  <w:t>Impianto elettrico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 PRIMO IMP BUS FANCOIL_AS_ BUILT_Elettr-Model-000.pdf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887KB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4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http://webmail2.comune.bergamo.it/BigMailAttachments/BigMailAttachments.nsf/tuttopercodice/932FFCF0811AAC78C12585500032C69A/$FILE/P%20PRIMO%20IMP%20BUS%20FANCOIL_AS_%20BUILT_Elettr-Model-000.pdf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(40e50bd295e6d1a90c16f3534e1a39dcfa2fe20ba852652c41e5317415ca6ca4)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P SECONDO IMP BUS FANCOIL_AS_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BUILT_Elettr-Model-000.pdf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849KB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5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http://webmail2.comune.bergamo.it/BigMailAttachments/BigMailAttachments.nsf/tuttopercodice/932FFCF0811AAC78C12585500032C69A/$FILE/P%20SECONDO%20IMP%20BUS%20FANCOIL_AS_%20BUILT_Elettr-Model-000.pdf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br/>
              <w:t>(f2550fa777e0dfd0f438fbc0fa476f8508276be40a8cba139e9db1dca1c60f77)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P TERRA IMP BUS FANCOIL_AS_ BUILT_Elettr-Model-000.pdf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6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http://webmail2.comune.bergamo.it/BigMailAttachments/BigMailAttachments.nsf/tuttopercodice/932FFCF0811AAC78C12585500032C69A/$FILE/P%20TERRA%20IMP%20BUS%20FANCOIL_AS_%20BUILT_Elettr-Model-000.pdf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(5830a4079b22d0a962e5647a735a695dcf9d6e348e48d7b41d62f5fed783b931)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 TERZO IMP BUS FANCOIL_AS_ BUILT_Elettr-Model-000.pdf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606KB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7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http://webmail2.comune.bergamo.it/BigMailAttachments/BigMailAttachments.nsf/tuttopercodice/932FFCF0811AAC78C12585500032C69A/$FILE/P%20TERZO%20IMP%20BUS%20FANCOIL_AS_%20BUILT_Elettr-Model-000.pdf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(a070ba1fc00872133f5ab9deb6833b010546fe59ee2c9c3fb321b7f58567af43)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PIANO PRIMO IMP FM_AS_ BUILT_Elettr-Model-000.pdf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1021KB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8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http://webmail2.comune.bergamo.it/BigMailAttachments/BigMailAttachments.nsf/tuttopercodice/932FFCF0811AAC78C12585500032C69A/$FILE/PIANO%20PRIMO%20IMP%20FM_AS_%20BUILT_Elettr-Model-000.pdf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(f55f8a5b52185fac7de9fc013575c527f32642169c22d3e220fc69664050f50d)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PIANO SECONDO IMP FM_AS_ BUILT_Elettr-Model-000.pdf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855KB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9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http://webmail2.comune.bergamo.it/BigMailAttachments/BigMailAttachments.nsf/tuttopercodice/932FFCF0811AAC78C12585500032C69A/$FILE/PIANO%20SECONDO%20IMP%20FM_AS_%20BUILT_Elettr-Model-000.pdf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(d9010d73c8e3d9d63b368b654ad30add16528d351f6e75124158d233e27530ad)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PIANO TERRA IMP FM_AS_ BUILT_Elettr-Model-000.pdf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0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http://webmail2.comune.bergamo.it/BigMailAttachments/BigMailAttachments.nsf/tuttopercodice/932FFCF0811AAC78C12585500032C69A/$FILE/PIANO%20TERRA%20IMP%20FM_AS_%20BUILT_Elettr-Model-000.pdf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(91e9f3992b17ec6a5149a43ff26305884cd117bf524147115a7e0050e531e15d)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PIANO TERZO IMP FM_AS_ BUILT_Elettr-Model-000.pdf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851KB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1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http://webmail2.comune.bergamo.it/BigMailAttachments/BigMailAttachments.nsf/tuttopercodice/932FFCF0811AAC78C12585500032C69A/$FILE/PIANO%20TERZO%20IMP%20FM_AS_%20BUILT_Elettr-Model-000.pdf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(6cdc48c6094424b6eef7c8019884b4f9cba4af8689c53fffe0996a6d0b156080)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  <w:t>Impianto reti ventilconvettori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piano primo-Model-000.pdf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809KB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2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http://webmail2.comune.bergamo.it/BigMailAttachments/BigMailAttachments.nsf/tuttopercodice/932FFCF0811AAC78C12585500032C69A/$FILE/piano%20primo-Model-000.pdf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(c17f83092ea9b01f2d4d7c31c926a53c515e8f959b8bed9be060deb86141da59)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piano secondo-Model-000.pdf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663KB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3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http://webmail2.comune.bergamo.it/BigMailAttachments/BigMailAttachments.nsf/tuttopercodice/932FFCF0811AAC78C12585500032C69A/$FILE/piano%20secondo-Model-000.pdf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(d4681250840d2486956ba9786d95f207badc0caa3dd6104657abd7241f8f1d49)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piano terra-Model-000.pdf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749KB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4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http://webmail2.comune.bergamo.it/BigMailAttachments/BigMailAttachments.nsf/tuttopercodice/932FFCF0811AAC78C12585500032C69A/$FILE/piano%20terra-Model-000.pdf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(c95904a40d0adfef627f17180887bf2d888082beef12602c00e8cf9e1c969892)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 xml:space="preserve">piano terzo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as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built-Model-000.pdf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579KB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5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http://webmail2.comune.bergamo.it/BigMailAttachments/BigMailAttachments.nsf/tuttopercodice/932FFCF0811AAC78C12585500032C69A/$FILE/piano%20terzo%20as%20built-Model-000.pdf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(a2358e70ade8270b116f8b81023879fdebf14dc97479a4d73fe7449c54ef75d6)</w:t>
            </w:r>
          </w:p>
        </w:tc>
      </w:tr>
      <w:tr w:rsidR="004811AD" w:rsidTr="00084BAF"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piano terzo COLLEGAMENTI UTA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as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built-Model-000.pdf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4811A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503KB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AD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6" w:history="1">
              <w:r w:rsidR="004811AD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http://webmail2.comune.bergamo.it/BigMailAttachments/BigMailAttachments.nsf/tuttopercodice/932FFCF0811AAC78C12585500032C69A/$FILE/piano%20terzo%20COLLEGAMENTI%20UTA%20as%20built-Model-000.pdf</w:t>
              </w:r>
            </w:hyperlink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811AD">
              <w:rPr>
                <w:rFonts w:ascii="Helv" w:hAnsi="Helv" w:cs="Helv"/>
                <w:color w:val="000000"/>
                <w:sz w:val="20"/>
                <w:szCs w:val="20"/>
              </w:rPr>
              <w:br/>
              <w:t>(cb3239cce9091675b14fab45ac6fed22a56181f7c0ccf65c88495aac70eae3a7)</w:t>
            </w:r>
          </w:p>
        </w:tc>
      </w:tr>
    </w:tbl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811AD" w:rsidRDefault="004811AD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tbl>
      <w:tblPr>
        <w:tblW w:w="5000" w:type="pct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BF"/>
      </w:tblPr>
      <w:tblGrid>
        <w:gridCol w:w="1862"/>
        <w:gridCol w:w="563"/>
        <w:gridCol w:w="7253"/>
      </w:tblGrid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lastRenderedPageBreak/>
              <w:t xml:space="preserve">MATERNA in via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Fornoni</w:t>
            </w:r>
            <w:proofErr w:type="spellEnd"/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Impianto meccanico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Schede Tecniche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0000"/>
                <w:sz w:val="20"/>
                <w:szCs w:val="20"/>
              </w:rPr>
            </w:pPr>
            <w:r>
              <w:rPr>
                <w:rFonts w:ascii="Helv" w:hAnsi="Helv" w:cs="Helv"/>
                <w:color w:val="FF0000"/>
                <w:sz w:val="20"/>
                <w:szCs w:val="20"/>
              </w:rPr>
              <w:t xml:space="preserve">Pompa di calore-esploso 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ricambi_scheda</w:t>
            </w:r>
            <w:proofErr w:type="spellEnd"/>
            <w:r>
              <w:rPr>
                <w:rFonts w:ascii="Helv" w:hAnsi="Helv" w:cs="Helv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tecnica.pdf</w:t>
            </w:r>
            <w:proofErr w:type="spellEnd"/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483KB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7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http://webmail2.comune.bergamo.it/BigMailAttachments/BigMailAttachments.nsf/tuttopercodice/B211119CEA0E8E5FC12585500035ED6D/$FILE/Pompa%20di%20calore-esploso%20ricambi_scheda%20tecnica.pdf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(5d4a6f77e7c91745adf227d397657292d0fbbcb45feb7e167ced36ad6a6a3c5d)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0000"/>
                <w:sz w:val="20"/>
                <w:szCs w:val="20"/>
              </w:rPr>
            </w:pPr>
            <w:r>
              <w:rPr>
                <w:rFonts w:ascii="Helv" w:hAnsi="Helv" w:cs="Helv"/>
                <w:color w:val="FF0000"/>
                <w:sz w:val="20"/>
                <w:szCs w:val="20"/>
              </w:rPr>
              <w:t xml:space="preserve">scambiatore di calore circuito 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solare_scheda</w:t>
            </w:r>
            <w:proofErr w:type="spellEnd"/>
            <w:r>
              <w:rPr>
                <w:rFonts w:ascii="Helv" w:hAnsi="Helv" w:cs="Helv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tecnica.pdf</w:t>
            </w:r>
            <w:proofErr w:type="spellEnd"/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50KB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8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http://webmail2.comune.bergamo.it/BigMailAttachments/BigMailAttachments.nsf/tuttopercodice/B211119CEA0E8E5FC12585500035ED6D/$FILE/scambiatore%20di%20calore%20circuito%20solare_scheda%20tecnica.pdf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(80f10b51c06f4915cf745dd3dfbb4b6268e9d908b60ddb3a72046ababbfb6dcf)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0000"/>
                <w:sz w:val="20"/>
                <w:szCs w:val="20"/>
              </w:rPr>
            </w:pPr>
            <w:r>
              <w:rPr>
                <w:rFonts w:ascii="Helv" w:hAnsi="Helv" w:cs="Helv"/>
                <w:color w:val="FF0000"/>
                <w:sz w:val="20"/>
                <w:szCs w:val="20"/>
              </w:rPr>
              <w:t xml:space="preserve">vaso di espansione 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solare_scheda</w:t>
            </w:r>
            <w:proofErr w:type="spellEnd"/>
            <w:r>
              <w:rPr>
                <w:rFonts w:ascii="Helv" w:hAnsi="Helv" w:cs="Helv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tecnica.pdf</w:t>
            </w:r>
            <w:proofErr w:type="spellEnd"/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141KB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9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http://webmail2.comune.bergamo.it/BigMailAttachments/BigMailAttachments.nsf/tuttopercodice/B211119CEA0E8E5FC12585500035ED6D/$FILE/vaso%20di%20espansione%20solare_scheda%20tecnica.pdf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(fd8a8e774e0ee557e5389ce2f7941863400ce833b24c9f201d35dad6db26e094)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Libretti di istruzione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0000"/>
                <w:sz w:val="20"/>
                <w:szCs w:val="20"/>
              </w:rPr>
            </w:pPr>
            <w:r>
              <w:rPr>
                <w:rFonts w:ascii="Helv" w:hAnsi="Helv" w:cs="Helv"/>
                <w:color w:val="FF0000"/>
                <w:sz w:val="20"/>
                <w:szCs w:val="20"/>
              </w:rPr>
              <w:t xml:space="preserve">Collettore 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solare_copertina</w:t>
            </w:r>
            <w:proofErr w:type="spellEnd"/>
            <w:r>
              <w:rPr>
                <w:rFonts w:ascii="Helv" w:hAnsi="Helv" w:cs="Helv"/>
                <w:color w:val="FF0000"/>
                <w:sz w:val="20"/>
                <w:szCs w:val="20"/>
              </w:rPr>
              <w:t xml:space="preserve"> libretto d'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istruzioni.pdf</w:t>
            </w:r>
            <w:proofErr w:type="spellEnd"/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82KB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0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http://webmail2.comune.bergamo.it/BigMailAttachments/BigMailAttachments.nsf/tuttopercodice/B211119CEA0E8E5FC12585500035ED6D/$FILE/Collettore%20solare_copertina%20libretto%20d'istruzioni.pdf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(d6adf20bfbe608c010b605725364de64d29f5ac85523d222fc6b6c8726811637)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0000"/>
                <w:sz w:val="20"/>
                <w:szCs w:val="20"/>
              </w:rPr>
            </w:pPr>
            <w:r>
              <w:rPr>
                <w:rFonts w:ascii="Helv" w:hAnsi="Helv" w:cs="Helv"/>
                <w:color w:val="FF0000"/>
                <w:sz w:val="20"/>
                <w:szCs w:val="20"/>
              </w:rPr>
              <w:t xml:space="preserve">Collettore 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solare_lista</w:t>
            </w:r>
            <w:proofErr w:type="spellEnd"/>
            <w:r>
              <w:rPr>
                <w:rFonts w:ascii="Helv" w:hAnsi="Helv" w:cs="Helv"/>
                <w:color w:val="FF0000"/>
                <w:sz w:val="20"/>
                <w:szCs w:val="20"/>
              </w:rPr>
              <w:t xml:space="preserve"> pezzi di 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ricambio.pdf</w:t>
            </w:r>
            <w:proofErr w:type="spellEnd"/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123KB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1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http://webmail2.comune.bergamo.it/BigMailAttachments/BigMailAttachments.nsf/tuttopercodice/B211119CEA0E8E5FC12585500035ED6D/$FILE/Collettore%20solare_lista%20pezzi%20di%20ricambio.pdf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(bf88d7abd66c094a7963f9e83e2ae2023b86e531bb216e05a4f8cdd92b4b5e53)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0000"/>
                <w:sz w:val="20"/>
                <w:szCs w:val="20"/>
              </w:rPr>
            </w:pPr>
            <w:r>
              <w:rPr>
                <w:rFonts w:ascii="Helv" w:hAnsi="Helv" w:cs="Helv"/>
                <w:color w:val="FF0000"/>
                <w:sz w:val="20"/>
                <w:szCs w:val="20"/>
              </w:rPr>
              <w:t xml:space="preserve">Pompa di 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calore_copertina</w:t>
            </w:r>
            <w:proofErr w:type="spellEnd"/>
            <w:r>
              <w:rPr>
                <w:rFonts w:ascii="Helv" w:hAnsi="Helv" w:cs="Helv"/>
                <w:color w:val="FF0000"/>
                <w:sz w:val="20"/>
                <w:szCs w:val="20"/>
              </w:rPr>
              <w:t xml:space="preserve"> libretto d'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istruzioni.pdf</w:t>
            </w:r>
            <w:proofErr w:type="spellEnd"/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247KB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2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http://webmail2.comune.bergamo.it/BigMailAttachments/BigMailAttachments.nsf/tuttopercodice/B211119CEA0E8E5FC12585500035ED6D/$FILE/Pompa%20di%20calore_copertina%20libretto%20d'istruzioni.pdf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(6ab402e9d49cfe646383ff2f2f604d93e7c4c85ecdc7a251336be2a013c20180)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0000"/>
                <w:sz w:val="20"/>
                <w:szCs w:val="20"/>
              </w:rPr>
            </w:pPr>
            <w:r>
              <w:rPr>
                <w:rFonts w:ascii="Helv" w:hAnsi="Helv" w:cs="Helv"/>
                <w:color w:val="FF0000"/>
                <w:sz w:val="20"/>
                <w:szCs w:val="20"/>
              </w:rPr>
              <w:t xml:space="preserve">Regolatore pompa di 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calore_copertina</w:t>
            </w:r>
            <w:proofErr w:type="spellEnd"/>
            <w:r>
              <w:rPr>
                <w:rFonts w:ascii="Helv" w:hAnsi="Helv" w:cs="Helv"/>
                <w:color w:val="FF0000"/>
                <w:sz w:val="20"/>
                <w:szCs w:val="20"/>
              </w:rPr>
              <w:t xml:space="preserve"> libretto d'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istruzioni.pdf</w:t>
            </w:r>
            <w:proofErr w:type="spellEnd"/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51KB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3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http://webmail2.comune.bergamo.it/BigMailAttachments/BigMailAttachments.nsf/tuttopercodice/B211119CEA0E8E5FC12585500035ED6D/$FILE/Regolatore%20pompa%20di%20calore_copertina%20libretto%20d'istruzioni.pdf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(10a1077f7fd8d6da632f45d02d3c4d488298c99c2374cbadf7d9572fbe6c31ba)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0000"/>
                <w:sz w:val="20"/>
                <w:szCs w:val="20"/>
              </w:rPr>
            </w:pPr>
            <w:r>
              <w:rPr>
                <w:rFonts w:ascii="Helv" w:hAnsi="Helv" w:cs="Helv"/>
                <w:color w:val="FF0000"/>
                <w:sz w:val="20"/>
                <w:szCs w:val="20"/>
              </w:rPr>
              <w:t xml:space="preserve">Regolatore 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solare_copertina</w:t>
            </w:r>
            <w:proofErr w:type="spellEnd"/>
            <w:r>
              <w:rPr>
                <w:rFonts w:ascii="Helv" w:hAnsi="Helv" w:cs="Helv"/>
                <w:color w:val="FF0000"/>
                <w:sz w:val="20"/>
                <w:szCs w:val="20"/>
              </w:rPr>
              <w:t xml:space="preserve"> libretto d'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istruzioni.pdf</w:t>
            </w:r>
            <w:proofErr w:type="spellEnd"/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39KB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4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http://webmail2.comune.bergamo.it/BigMailAttachments/BigMailAttachments.nsf/tuttopercodice/B211119CEA0E8E5FC12585500035ED6D/$FILE/Regolatore%20solare_copertina%20libretto%20d'istruzioni.pdf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(852b2637d33a6c73c5c1d4b998df1695033b8e5dbad85c873414b17753a32f78)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0000"/>
                <w:sz w:val="20"/>
                <w:szCs w:val="20"/>
              </w:rPr>
            </w:pPr>
            <w:r>
              <w:rPr>
                <w:rFonts w:ascii="Helv" w:hAnsi="Helv" w:cs="Helv"/>
                <w:color w:val="FF0000"/>
                <w:sz w:val="20"/>
                <w:szCs w:val="20"/>
              </w:rPr>
              <w:lastRenderedPageBreak/>
              <w:t xml:space="preserve">Gruppo pompa solare 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mod</w:t>
            </w:r>
            <w:proofErr w:type="spellEnd"/>
            <w:r>
              <w:rPr>
                <w:rFonts w:ascii="Helv" w:hAnsi="Helv" w:cs="Helv"/>
                <w:color w:val="FF0000"/>
                <w:sz w:val="20"/>
                <w:szCs w:val="20"/>
              </w:rPr>
              <w:t xml:space="preserve"> base e a 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cascata_copert</w:t>
            </w:r>
            <w:proofErr w:type="spellEnd"/>
            <w:r>
              <w:rPr>
                <w:rFonts w:ascii="Helv" w:hAnsi="Helv" w:cs="Helv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libr</w:t>
            </w:r>
            <w:proofErr w:type="spellEnd"/>
            <w:r>
              <w:rPr>
                <w:rFonts w:ascii="Helv" w:hAnsi="Helv" w:cs="Helv"/>
                <w:color w:val="FF0000"/>
                <w:sz w:val="20"/>
                <w:szCs w:val="20"/>
              </w:rPr>
              <w:t xml:space="preserve"> d'</w:t>
            </w:r>
            <w:proofErr w:type="spellStart"/>
            <w:r>
              <w:rPr>
                <w:rFonts w:ascii="Helv" w:hAnsi="Helv" w:cs="Helv"/>
                <w:color w:val="FF0000"/>
                <w:sz w:val="20"/>
                <w:szCs w:val="20"/>
              </w:rPr>
              <w:t>istruz.pdf</w:t>
            </w:r>
            <w:proofErr w:type="spellEnd"/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20KB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5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http://webmail2.comune.bergamo.it/BigMailAttachments/BigMailAttachments.nsf/tuttopercodice/B211119CEA0E8E5FC12585500035ED6D/$FILE/Gruppo%20pompa%20solare%20mod%20base%20e%20a%20cascata_copert%20libr%20d'istruz.pdf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(8801c6b65f5e2e663030e507b513008580f4ad9149759ef571b935f555ba2dbd)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Disegni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0000"/>
                <w:sz w:val="20"/>
                <w:szCs w:val="20"/>
              </w:rPr>
            </w:pPr>
            <w:r>
              <w:rPr>
                <w:rFonts w:ascii="Helv" w:hAnsi="Helv" w:cs="Helv"/>
                <w:color w:val="FF0000"/>
                <w:sz w:val="20"/>
                <w:szCs w:val="20"/>
              </w:rPr>
              <w:t>001M-0108-07-AB-00.pdf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660KB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6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http://webmail2.comune.bergamo.it/BigMailAttachments/BigMailAttachments.nsf/tuttopercodice/B211119CEA0E8E5FC12585500035ED6D/$FILE/001M-0108-07-AB-00.pdf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(13b522dbdc2e9a3cae0eb70ea67b7ff60236f27a25b876e7bb6c556629500842)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0000"/>
                <w:sz w:val="20"/>
                <w:szCs w:val="20"/>
              </w:rPr>
            </w:pPr>
            <w:r>
              <w:rPr>
                <w:rFonts w:ascii="Helv" w:hAnsi="Helv" w:cs="Helv"/>
                <w:color w:val="FF0000"/>
                <w:sz w:val="20"/>
                <w:szCs w:val="20"/>
              </w:rPr>
              <w:t>002M-0108-07-AB-00.pdf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861KB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7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http://webmail2.comune.bergamo.it/BigMailAttachments/BigMailAttachments.nsf/tuttopercodice/B211119CEA0E8E5FC12585500035ED6D/$FILE/002M-0108-07-AB-00.pdf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(2c88d19014fc7120e03e60a644d32e08705d24a35138cf97b8d31ce3eef71731)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0000"/>
                <w:sz w:val="20"/>
                <w:szCs w:val="20"/>
              </w:rPr>
            </w:pPr>
            <w:r>
              <w:rPr>
                <w:rFonts w:ascii="Helv" w:hAnsi="Helv" w:cs="Helv"/>
                <w:color w:val="FF0000"/>
                <w:sz w:val="20"/>
                <w:szCs w:val="20"/>
              </w:rPr>
              <w:t>003M-0108-07-AB-00.pdf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8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http://webmail2.comune.bergamo.it/BigMailAttachments/BigMailAttachments.nsf/tuttopercodice/B211119CEA0E8E5FC12585500035ED6D/$FILE/003M-0108-07-AB-00.pdf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(a3f4a12a26873b4160284fe288dd65b35bb63b042421fccfb9883a79b379baac)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0000"/>
                <w:sz w:val="20"/>
                <w:szCs w:val="20"/>
              </w:rPr>
            </w:pPr>
            <w:r>
              <w:rPr>
                <w:rFonts w:ascii="Helv" w:hAnsi="Helv" w:cs="Helv"/>
                <w:color w:val="FF0000"/>
                <w:sz w:val="20"/>
                <w:szCs w:val="20"/>
              </w:rPr>
              <w:t>004M-0108-07-AB-00.pdf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843KB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9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http://webmail2.comune.bergamo.it/BigMailAttachments/BigMailAttachments.nsf/tuttopercodice/B211119CEA0E8E5FC12585500035ED6D/$FILE/004M-0108-07-AB-00.pdf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(cf819d0003d327dddacf44ba14df6a37b8e3384d964b4fdc78b7b74433c97c9e)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0000"/>
                <w:sz w:val="20"/>
                <w:szCs w:val="20"/>
              </w:rPr>
            </w:pPr>
            <w:r>
              <w:rPr>
                <w:rFonts w:ascii="Helv" w:hAnsi="Helv" w:cs="Helv"/>
                <w:color w:val="FF0000"/>
                <w:sz w:val="20"/>
                <w:szCs w:val="20"/>
              </w:rPr>
              <w:t>005M-0108-07-AB-00.pdf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907KB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0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http://webmail2.comune.bergamo.it/BigMailAttachments/BigMailAttachments.nsf/tuttopercodice/B211119CEA0E8E5FC12585500035ED6D/$FILE/005M-0108-07-AB-00.pdf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(25890637065c3f61d90a1a6c1fd680b8eccab98f5a70be1dcb1a69da9b8a3594)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0000"/>
                <w:sz w:val="20"/>
                <w:szCs w:val="20"/>
              </w:rPr>
            </w:pPr>
            <w:r>
              <w:rPr>
                <w:rFonts w:ascii="Helv" w:hAnsi="Helv" w:cs="Helv"/>
                <w:color w:val="FF0000"/>
                <w:sz w:val="20"/>
                <w:szCs w:val="20"/>
              </w:rPr>
              <w:t>006M-0108-07-AB-00.pdf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463KB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1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http://webmail2.comune.bergamo.it/BigMailAttachments/BigMailAttachments.nsf/tuttopercodice/B211119CEA0E8E5FC12585500035ED6D/$FILE/006M-0108-07-AB-00.pdf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(cdeab73ef9c1dc06f0e41add415e8b3f4629c4e6920b67f7bfcb78ba568cd2c8)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0000"/>
                <w:sz w:val="20"/>
                <w:szCs w:val="20"/>
              </w:rPr>
            </w:pPr>
            <w:r>
              <w:rPr>
                <w:rFonts w:ascii="Helv" w:hAnsi="Helv" w:cs="Helv"/>
                <w:color w:val="FF0000"/>
                <w:sz w:val="20"/>
                <w:szCs w:val="20"/>
              </w:rPr>
              <w:t>007M-0108-07-AB-00.pdf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423KB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2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http://webmail2.comune.bergamo.it/BigMailAttachments/BigMailAttachments.nsf/tuttopercodice/B211119CEA0E8E5FC12585500035ED6D/$FILE/007M-0108-07-AB-00.pdf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(8f99a76c4a1da672e67fd7b2b28678f7478fc5f1713aa57d89003fda3afdbcbc)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0000"/>
                <w:sz w:val="20"/>
                <w:szCs w:val="20"/>
              </w:rPr>
            </w:pPr>
            <w:r>
              <w:rPr>
                <w:rFonts w:ascii="Helv" w:hAnsi="Helv" w:cs="Helv"/>
                <w:color w:val="FF0000"/>
                <w:sz w:val="20"/>
                <w:szCs w:val="20"/>
              </w:rPr>
              <w:t>011M-0108-07-AB-00.pdf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659KB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3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http://webmail2.comune.bergamo.it/BigMailAttachments/BigMailAttachments.nsf/tuttopercodice/B211119CEA0E8E5FC12585500035ED6D/$FILE/011M-0108-07-AB-00.pdf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(dba42d5166de0f571655d03c3a27a285ee723393a53bcc0df07aaf11f0b2e085)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0000"/>
                <w:sz w:val="20"/>
                <w:szCs w:val="20"/>
              </w:rPr>
            </w:pPr>
            <w:r>
              <w:rPr>
                <w:rFonts w:ascii="Helv" w:hAnsi="Helv" w:cs="Helv"/>
                <w:color w:val="FF0000"/>
                <w:sz w:val="20"/>
                <w:szCs w:val="20"/>
              </w:rPr>
              <w:t>012M-0108-07-AB-</w:t>
            </w:r>
            <w:r>
              <w:rPr>
                <w:rFonts w:ascii="Helv" w:hAnsi="Helv" w:cs="Helv"/>
                <w:color w:val="FF0000"/>
                <w:sz w:val="20"/>
                <w:szCs w:val="20"/>
              </w:rPr>
              <w:lastRenderedPageBreak/>
              <w:t>00.pdf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681K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4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http://webmail2.comune.bergamo.it/BigMailAttachments/BigMailAttachments.nsf/tuttopercodice/B211119CEA0E8E5FC12585500035ED6D/$FILE/012M-0108-07-</w:t>
              </w:r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lastRenderedPageBreak/>
                <w:t>AB-00.pdf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(c31404bca4450cb105d4e4f011272aa45e22ef5481f3c057d7b0840fac32f644)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FF0000"/>
                <w:sz w:val="20"/>
                <w:szCs w:val="20"/>
              </w:rPr>
            </w:pPr>
            <w:r>
              <w:rPr>
                <w:rFonts w:ascii="Helv" w:hAnsi="Helv" w:cs="Helv"/>
                <w:color w:val="FF0000"/>
                <w:sz w:val="20"/>
                <w:szCs w:val="20"/>
              </w:rPr>
              <w:lastRenderedPageBreak/>
              <w:t>013M-0108-07-AB-00.pdf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324KB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5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http://webmail2.comune.bergamo.it/BigMailAttachments/BigMailAttachments.nsf/tuttopercodice/B211119CEA0E8E5FC12585500035ED6D/$FILE/013M-0108-07-AB-00.pdf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(eb932f23e714667bd7759f9b3c6dc2a146678bcf7f5b98f2221a25cc50868119)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PALAZZO DELLA RAGIONE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FF"/>
                <w:sz w:val="20"/>
                <w:szCs w:val="20"/>
              </w:rPr>
            </w:pPr>
            <w:r>
              <w:rPr>
                <w:rFonts w:ascii="Helv" w:hAnsi="Helv" w:cs="Helv"/>
                <w:color w:val="0000FF"/>
                <w:sz w:val="20"/>
                <w:szCs w:val="20"/>
              </w:rPr>
              <w:t>1M - PIANTA.PDF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173KB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6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http://webmail2.comune.bergamo.it/BigMailAttachments/BigMailAttachments.nsf/tuttopercodice/B211119CEA0E8E5FC12585500035ED6D/$FILE/1M%20-%20PIANTA.PDF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(eadcbaa99f10691472e54dce3eda31b32f005a6de57ed87ccecde5697d677047)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FF"/>
                <w:sz w:val="20"/>
                <w:szCs w:val="20"/>
              </w:rPr>
            </w:pPr>
            <w:r>
              <w:rPr>
                <w:rFonts w:ascii="Helv" w:hAnsi="Helv" w:cs="Helv"/>
                <w:color w:val="0000FF"/>
                <w:sz w:val="20"/>
                <w:szCs w:val="20"/>
              </w:rPr>
              <w:t>2M - SEZIONI.PDF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244KB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7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http://webmail2.comune.bergamo.it/BigMailAttachments/BigMailAttachments.nsf/tuttopercodice/B211119CEA0E8E5FC12585500035ED6D/$FILE/2M%20-%20SEZIONI.PDF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(aebbbba0b25d6e1363e4cd6683b153a9e2cea8a48221a648003386dde0a4ac4d)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FF"/>
                <w:sz w:val="20"/>
                <w:szCs w:val="20"/>
              </w:rPr>
            </w:pPr>
            <w:r>
              <w:rPr>
                <w:rFonts w:ascii="Helv" w:hAnsi="Helv" w:cs="Helv"/>
                <w:color w:val="0000FF"/>
                <w:sz w:val="20"/>
                <w:szCs w:val="20"/>
              </w:rPr>
              <w:t>CANALSISTEMsrl.pdf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12MB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8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http://webmail2.comune.bergamo.it/BigMailAttachments/BigMailAttachments.nsf/tuttopercodice/B211119CEA0E8E5FC12585500035ED6D/$FILE/CANALSISTEMsrl.pdf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(0909364ef0b187f927a07e6c4d883d41144adff4446fce40bf50a6d872ea4a87)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FF"/>
                <w:sz w:val="20"/>
                <w:szCs w:val="20"/>
              </w:rPr>
            </w:pPr>
            <w:r>
              <w:rPr>
                <w:rFonts w:ascii="Helv" w:hAnsi="Helv" w:cs="Helv"/>
                <w:color w:val="0000FF"/>
                <w:sz w:val="20"/>
                <w:szCs w:val="20"/>
              </w:rPr>
              <w:t>CLIVET CSNX-XHE.pdf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21MB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9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http://webmail2.comune.bergamo.it/BigMailAttachments/BigMailAttachments.nsf/tuttopercodice/B211119CEA0E8E5FC12585500035ED6D/$FILE/CLIVET%20CSNX-XHE.pdf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(9a1dc3b86cf75c5010b234c0b95dd75bdda017de4cbae356e554fb48223b3836)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FF"/>
                <w:sz w:val="20"/>
                <w:szCs w:val="20"/>
              </w:rPr>
            </w:pPr>
            <w:r>
              <w:rPr>
                <w:rFonts w:ascii="Helv" w:hAnsi="Helv" w:cs="Helv"/>
                <w:color w:val="0000FF"/>
                <w:sz w:val="20"/>
                <w:szCs w:val="20"/>
              </w:rPr>
              <w:t>CLIVET spa-SCHEMI ELETTRICI.pdf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14MB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0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http://webmail2.comune.bergamo.it/BigMailAttachments/BigMailAttachments.nsf/tuttopercodice/B211119CEA0E8E5FC12585500035ED6D/$FILE/CLIVET%20spa-SCHEMI%20ELETTRICI.pdf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(3eebb914f2322bf4d488200b7fdd7ce98275899bee3ab081b8096741412594c4)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FF"/>
                <w:sz w:val="20"/>
                <w:szCs w:val="20"/>
              </w:rPr>
            </w:pPr>
            <w:r>
              <w:rPr>
                <w:rFonts w:ascii="Helv" w:hAnsi="Helv" w:cs="Helv"/>
                <w:color w:val="0000FF"/>
                <w:sz w:val="20"/>
                <w:szCs w:val="20"/>
              </w:rPr>
              <w:t>CSNX-XHE 102-402.pdf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22MB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1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http://webmail2.comune.bergamo.it/BigMailAttachments/BigMailAttachments.nsf/tuttopercodice/B211119CEA0E8E5FC12585500035ED6D/$FILE/CSNX-XHE%20102-402.pdf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(2fd2b4a85932af93823cb635d3e3b0a440514310f2c24b6b9883a77c55c967d8)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FF"/>
                <w:sz w:val="20"/>
                <w:szCs w:val="20"/>
              </w:rPr>
            </w:pPr>
            <w:r>
              <w:rPr>
                <w:rFonts w:ascii="Helv" w:hAnsi="Helv" w:cs="Helv"/>
                <w:color w:val="0000FF"/>
                <w:sz w:val="20"/>
                <w:szCs w:val="20"/>
              </w:rPr>
              <w:t>DL11 integrazione op a.pdf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765KB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2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http://webmail2.comune.bergamo.it/BigMailAttachments/BigMailAttachments.nsf/tuttopercodice/B211119CEA0E8E5FC12585500035ED6D/$FILE/DL11%20integrazione%20op%20a.pdf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(d1561f3998a5585f491b65e69713a2a854d3cfb50c7a52fb70ecd708fc683a90)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C1C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C1C2"/>
                <w:sz w:val="28"/>
                <w:szCs w:val="28"/>
              </w:rPr>
              <w:t xml:space="preserve">PALAZZO </w:t>
            </w:r>
            <w:r>
              <w:rPr>
                <w:rFonts w:ascii="Arial" w:hAnsi="Arial" w:cs="Arial"/>
                <w:b/>
                <w:bCs/>
                <w:color w:val="00C1C2"/>
                <w:sz w:val="28"/>
                <w:szCs w:val="28"/>
              </w:rPr>
              <w:lastRenderedPageBreak/>
              <w:t>UFFICI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C1C2"/>
                <w:sz w:val="28"/>
                <w:szCs w:val="28"/>
              </w:rPr>
            </w:pP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C1C2"/>
                <w:sz w:val="28"/>
                <w:szCs w:val="28"/>
              </w:rPr>
            </w:pP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C1C2"/>
                <w:sz w:val="20"/>
                <w:szCs w:val="20"/>
              </w:rPr>
            </w:pPr>
            <w:r>
              <w:rPr>
                <w:rFonts w:ascii="Helv" w:hAnsi="Helv" w:cs="Helv"/>
                <w:color w:val="00C1C2"/>
                <w:sz w:val="20"/>
                <w:szCs w:val="20"/>
              </w:rPr>
              <w:lastRenderedPageBreak/>
              <w:t>di_2909_00_01.pdf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94KB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3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http://webmail2.comune.bergamo.it/BigMailAttachments/BigMailAttachments.nsf/tuttopercodice/B211119CEA0E8E5FC12585500035ED6D/$FILE/di_2909_00_01.pdf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(1578340c5907b89590f9a109abcda00e766148e0fefcece44d4d7111b311e574)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C1C2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color w:val="00C1C2"/>
                <w:sz w:val="20"/>
                <w:szCs w:val="20"/>
              </w:rPr>
              <w:t>Tav</w:t>
            </w:r>
            <w:proofErr w:type="spellEnd"/>
            <w:r>
              <w:rPr>
                <w:rFonts w:ascii="Helv" w:hAnsi="Helv" w:cs="Helv"/>
                <w:color w:val="00C1C2"/>
                <w:sz w:val="20"/>
                <w:szCs w:val="20"/>
              </w:rPr>
              <w:t xml:space="preserve"> 01.pdf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815KB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4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http://webmail2.comune.bergamo.it/BigMailAttachments/BigMailAttachments.nsf/tuttopercodice/B211119CEA0E8E5FC12585500035ED6D/$FILE/Tav%2001.pdf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(0c5728fb2cafa18b683ba750dd36e9e63ce59be0546c8e0bd0857a1f576a3417)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C1C2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color w:val="00C1C2"/>
                <w:sz w:val="20"/>
                <w:szCs w:val="20"/>
              </w:rPr>
              <w:t>Tav</w:t>
            </w:r>
            <w:proofErr w:type="spellEnd"/>
            <w:r>
              <w:rPr>
                <w:rFonts w:ascii="Helv" w:hAnsi="Helv" w:cs="Helv"/>
                <w:color w:val="00C1C2"/>
                <w:sz w:val="20"/>
                <w:szCs w:val="20"/>
              </w:rPr>
              <w:t xml:space="preserve"> 02.pdf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707KB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5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http://webmail2.comune.bergamo.it/BigMailAttachments/BigMailAttachments.nsf/tuttopercodice/B211119CEA0E8E5FC12585500035ED6D/$FILE/Tav%2002.pdf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(1ee04f3f696b097a135eb8ab98809a965d984440f709531e161ab4acaae49890)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C1C2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color w:val="00C1C2"/>
                <w:sz w:val="20"/>
                <w:szCs w:val="20"/>
              </w:rPr>
              <w:t>Tav</w:t>
            </w:r>
            <w:proofErr w:type="spellEnd"/>
            <w:r>
              <w:rPr>
                <w:rFonts w:ascii="Helv" w:hAnsi="Helv" w:cs="Helv"/>
                <w:color w:val="00C1C2"/>
                <w:sz w:val="20"/>
                <w:szCs w:val="20"/>
              </w:rPr>
              <w:t xml:space="preserve"> 03.pdf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811KB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6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http://webmail2.comune.bergamo.it/BigMailAttachments/BigMailAttachments.nsf/tuttopercodice/B211119CEA0E8E5FC12585500035ED6D/$FILE/Tav%2003.pdf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(6de8e6df982f4b143436b388a76c62157d416099eecfdbd19651f7c93674fd42)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C1C2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color w:val="00C1C2"/>
                <w:sz w:val="20"/>
                <w:szCs w:val="20"/>
              </w:rPr>
              <w:t>Tav</w:t>
            </w:r>
            <w:proofErr w:type="spellEnd"/>
            <w:r>
              <w:rPr>
                <w:rFonts w:ascii="Helv" w:hAnsi="Helv" w:cs="Helv"/>
                <w:color w:val="00C1C2"/>
                <w:sz w:val="20"/>
                <w:szCs w:val="20"/>
              </w:rPr>
              <w:t xml:space="preserve"> 04.pdf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585KB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7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http://webmail2.comune.bergamo.it/BigMailAttachments/BigMailAttachments.nsf/tuttopercodice/B211119CEA0E8E5FC12585500035ED6D/$FILE/Tav%2004.pdf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(610f267094d52acc0acad824c09183000ca7813ed15a625ef808a3719b8adfbc)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C1C2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color w:val="00C1C2"/>
                <w:sz w:val="20"/>
                <w:szCs w:val="20"/>
              </w:rPr>
              <w:t>Tav</w:t>
            </w:r>
            <w:proofErr w:type="spellEnd"/>
            <w:r>
              <w:rPr>
                <w:rFonts w:ascii="Helv" w:hAnsi="Helv" w:cs="Helv"/>
                <w:color w:val="00C1C2"/>
                <w:sz w:val="20"/>
                <w:szCs w:val="20"/>
              </w:rPr>
              <w:t xml:space="preserve"> 05.pdf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349KB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8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http://webmail2.comune.bergamo.it/BigMailAttachments/BigMailAttachments.nsf/tuttopercodice/B211119CEA0E8E5FC12585500035ED6D/$FILE/Tav%2005.pdf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(d68db994579d5cf12148e65b39b84562f95368d691618d369cfe7d1ae5eb4e9f)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C1C2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color w:val="00C1C2"/>
                <w:sz w:val="20"/>
                <w:szCs w:val="20"/>
              </w:rPr>
              <w:t>Tav</w:t>
            </w:r>
            <w:proofErr w:type="spellEnd"/>
            <w:r>
              <w:rPr>
                <w:rFonts w:ascii="Helv" w:hAnsi="Helv" w:cs="Helv"/>
                <w:color w:val="00C1C2"/>
                <w:sz w:val="20"/>
                <w:szCs w:val="20"/>
              </w:rPr>
              <w:t xml:space="preserve"> 06.pdf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373KB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9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http://webmail2.comune.bergamo.it/BigMailAttachments/BigMailAttachments.nsf/tuttopercodice/B211119CEA0E8E5FC12585500035ED6D/$FILE/Tav%2006.pdf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(494c6cb1d1da8ed1e091488e15a108fc00718f6f4cf32fcf41947ec138ff6562)</w:t>
            </w:r>
          </w:p>
        </w:tc>
      </w:tr>
      <w:tr w:rsidR="00E9085C" w:rsidTr="00934AB0"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C1C2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color w:val="00C1C2"/>
                <w:sz w:val="20"/>
                <w:szCs w:val="20"/>
              </w:rPr>
              <w:t>Tav</w:t>
            </w:r>
            <w:proofErr w:type="spellEnd"/>
            <w:r>
              <w:rPr>
                <w:rFonts w:ascii="Helv" w:hAnsi="Helv" w:cs="Helv"/>
                <w:color w:val="00C1C2"/>
                <w:sz w:val="20"/>
                <w:szCs w:val="20"/>
              </w:rPr>
              <w:t xml:space="preserve"> 07.pdf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E9085C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392KB</w:t>
            </w:r>
          </w:p>
        </w:tc>
        <w:tc>
          <w:tcPr>
            <w:tcW w:w="3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5C" w:rsidRDefault="00573989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10" w:history="1">
              <w:r w:rsidR="00E9085C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http://webmail2.comune.bergamo.it/BigMailAttachments/BigMailAttachments.nsf/tuttopercodice/B211119CEA0E8E5FC12585500035ED6D/$FILE/Tav%2007.pdf</w:t>
              </w:r>
            </w:hyperlink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E9085C">
              <w:rPr>
                <w:rFonts w:ascii="Helv" w:hAnsi="Helv" w:cs="Helv"/>
                <w:color w:val="000000"/>
                <w:sz w:val="20"/>
                <w:szCs w:val="20"/>
              </w:rPr>
              <w:br/>
              <w:t>(47831fc61fac225b35c7f8783bebd10ddf486f1ed812f680772ed09958bdad31)</w:t>
            </w:r>
          </w:p>
        </w:tc>
      </w:tr>
    </w:tbl>
    <w:p w:rsidR="00E9085C" w:rsidRDefault="00E9085C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E9085C" w:rsidRDefault="00E9085C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82035E" w:rsidRDefault="005916C5" w:rsidP="005916C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* in caso di link non funzionanti copiare e incollare gli url nel browser</w:t>
      </w: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82035E" w:rsidRDefault="0082035E" w:rsidP="008A4B9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sectPr w:rsidR="0082035E" w:rsidSect="00071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900DAE"/>
    <w:rsid w:val="00026FC0"/>
    <w:rsid w:val="00053CBE"/>
    <w:rsid w:val="00071083"/>
    <w:rsid w:val="00084BAF"/>
    <w:rsid w:val="000F4A5E"/>
    <w:rsid w:val="001368A4"/>
    <w:rsid w:val="0015101C"/>
    <w:rsid w:val="00167000"/>
    <w:rsid w:val="001C1AAE"/>
    <w:rsid w:val="003431E3"/>
    <w:rsid w:val="004275E2"/>
    <w:rsid w:val="004811AD"/>
    <w:rsid w:val="004B3644"/>
    <w:rsid w:val="005318EA"/>
    <w:rsid w:val="00573989"/>
    <w:rsid w:val="005916C5"/>
    <w:rsid w:val="00685191"/>
    <w:rsid w:val="006F059A"/>
    <w:rsid w:val="00706C49"/>
    <w:rsid w:val="00770686"/>
    <w:rsid w:val="0082035E"/>
    <w:rsid w:val="008A4B9A"/>
    <w:rsid w:val="00900DAE"/>
    <w:rsid w:val="00934AB0"/>
    <w:rsid w:val="00962E0D"/>
    <w:rsid w:val="009867BD"/>
    <w:rsid w:val="009B0AEF"/>
    <w:rsid w:val="00A96DCF"/>
    <w:rsid w:val="00B57E97"/>
    <w:rsid w:val="00C37E6B"/>
    <w:rsid w:val="00C565EB"/>
    <w:rsid w:val="00C82C7D"/>
    <w:rsid w:val="00C84CEA"/>
    <w:rsid w:val="00CE3857"/>
    <w:rsid w:val="00D11CCE"/>
    <w:rsid w:val="00DF5198"/>
    <w:rsid w:val="00E9085C"/>
    <w:rsid w:val="00F9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ebmail2.comune.bergamo.it/BigMailAttachments/BigMailAttachments.nsf/tuttopercodice/932FFCF0811AAC78C12585500032C69A/$FILE/TAV-6-Model-000.pdf" TargetMode="External"/><Relationship Id="rId21" Type="http://schemas.openxmlformats.org/officeDocument/2006/relationships/hyperlink" Target="http://webmail2.comune.bergamo.it/BigMailAttachments/BigMailAttachments.nsf/tuttopercodice/932FFCF0811AAC78C12585500032C69A/$FILE/TAV-1-Model-000.pdf" TargetMode="External"/><Relationship Id="rId42" Type="http://schemas.openxmlformats.org/officeDocument/2006/relationships/hyperlink" Target="http://webmail2.comune.bergamo.it/BigMailAttachments/BigMailAttachments.nsf/tuttopercodice/932FFCF0811AAC78C12585500032C69A/$FILE/SPLIT%20SYSTEM-MANUALE%20OPERATIVO.pdf" TargetMode="External"/><Relationship Id="rId47" Type="http://schemas.openxmlformats.org/officeDocument/2006/relationships/hyperlink" Target="http://webmail2.comune.bergamo.it/BigMailAttachments/BigMailAttachments.nsf/tuttopercodice/932FFCF0811AAC78C12585500032C69A/$FILE/17013-05-P%20TERRA-Model-000.pdf" TargetMode="External"/><Relationship Id="rId63" Type="http://schemas.openxmlformats.org/officeDocument/2006/relationships/hyperlink" Target="http://webmail2.comune.bergamo.it/BigMailAttachments/BigMailAttachments.nsf/tuttopercodice/932FFCF0811AAC78C12585500032C69A/$FILE/TAV%2010M%20-%20SchemaQR4PRO-Model-000.pdf" TargetMode="External"/><Relationship Id="rId68" Type="http://schemas.openxmlformats.org/officeDocument/2006/relationships/hyperlink" Target="http://webmail2.comune.bergamo.it/BigMailAttachments/BigMailAttachments.nsf/tuttopercodice/932FFCF0811AAC78C12585500032C69A/$FILE/PIANO%20PRIMO%20IMP%20FM_AS_%20BUILT_Elettr-Model-000.pdf" TargetMode="External"/><Relationship Id="rId84" Type="http://schemas.openxmlformats.org/officeDocument/2006/relationships/hyperlink" Target="http://webmail2.comune.bergamo.it/BigMailAttachments/BigMailAttachments.nsf/tuttopercodice/B211119CEA0E8E5FC12585500035ED6D/$FILE/Regolatore%20solare_copertina%20libretto%20d'istruzioni.pdf" TargetMode="External"/><Relationship Id="rId89" Type="http://schemas.openxmlformats.org/officeDocument/2006/relationships/hyperlink" Target="http://webmail2.comune.bergamo.it/BigMailAttachments/BigMailAttachments.nsf/tuttopercodice/B211119CEA0E8E5FC12585500035ED6D/$FILE/004M-0108-07-AB-00.pdf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ebmail2.comune.bergamo.it/BigMailAttachments/BigMailAttachments.nsf/tuttopercodice/17F81C4152DD72C4C1258550003E814C/$FILE/Microsoft%20Word%20-%20registro%20manutenzione%20TIRABOSCHI.pdf" TargetMode="External"/><Relationship Id="rId29" Type="http://schemas.openxmlformats.org/officeDocument/2006/relationships/hyperlink" Target="http://webmail2.comune.bergamo.it/BigMailAttachments/BigMailAttachments.nsf/tuttopercodice/932FFCF0811AAC78C12585500032C69A/$FILE/TAV-9-Model-000.pdf" TargetMode="External"/><Relationship Id="rId107" Type="http://schemas.openxmlformats.org/officeDocument/2006/relationships/hyperlink" Target="http://webmail2.comune.bergamo.it/BigMailAttachments/BigMailAttachments.nsf/tuttopercodice/B211119CEA0E8E5FC12585500035ED6D/$FILE/Tav%2004.pdf" TargetMode="External"/><Relationship Id="rId11" Type="http://schemas.openxmlformats.org/officeDocument/2006/relationships/hyperlink" Target="http://webmail2.comune.bergamo.it/BigMailAttachments/BigMailAttachments.nsf/tuttopercodice/17F81C4152DD72C4C1258550003E814C/$FILE/Microsoft%20Word%20-%20registro%20manutenzione%20CDD.pdf" TargetMode="External"/><Relationship Id="rId24" Type="http://schemas.openxmlformats.org/officeDocument/2006/relationships/hyperlink" Target="http://webmail2.comune.bergamo.it/BigMailAttachments/BigMailAttachments.nsf/tuttopercodice/932FFCF0811AAC78C12585500032C69A/$FILE/TAV-4-Model-000.pdf" TargetMode="External"/><Relationship Id="rId32" Type="http://schemas.openxmlformats.org/officeDocument/2006/relationships/hyperlink" Target="http://webmail2.comune.bergamo.it/BigMailAttachments/BigMailAttachments.nsf/tuttopercodice/932FFCF0811AAC78C12585500032C69A/$FILE/TAV-12-Model-000.pdf" TargetMode="External"/><Relationship Id="rId37" Type="http://schemas.openxmlformats.org/officeDocument/2006/relationships/hyperlink" Target="http://webmail2.comune.bergamo.it/BigMailAttachments/BigMailAttachments.nsf/tuttopercodice/932FFCF0811AAC78C12585500032C69A/$FILE/DAIKIN-POMPE%20DI%20CALORE%20REVERSIBILI%20ARIA%20ACQUA-MAN%20INSTALL%20OPER%20.pdf" TargetMode="External"/><Relationship Id="rId40" Type="http://schemas.openxmlformats.org/officeDocument/2006/relationships/hyperlink" Target="http://webmail2.comune.bergamo.it/BigMailAttachments/BigMailAttachments.nsf/tuttopercodice/932FFCF0811AAC78C12585500032C69A/$FILE/MANUALE%20OPERATIVO-TELECOMANDO.pdf" TargetMode="External"/><Relationship Id="rId45" Type="http://schemas.openxmlformats.org/officeDocument/2006/relationships/hyperlink" Target="http://webmail2.comune.bergamo.it/BigMailAttachments/BigMailAttachments.nsf/tuttopercodice/932FFCF0811AAC78C12585500032C69A/$FILE/TAV%203_PIANO%20PRIMO-Model-000.pdf" TargetMode="External"/><Relationship Id="rId53" Type="http://schemas.openxmlformats.org/officeDocument/2006/relationships/hyperlink" Target="http://webmail2.comune.bergamo.it/BigMailAttachments/BigMailAttachments.nsf/tuttopercodice/932FFCF0811AAC78C12585500032C69A/$FILE/17013-11-EDIF6-P%20PRIMO-Model-000.pdf" TargetMode="External"/><Relationship Id="rId58" Type="http://schemas.openxmlformats.org/officeDocument/2006/relationships/hyperlink" Target="http://webmail2.comune.bergamo.it/BigMailAttachments/BigMailAttachments.nsf/tuttopercodice/932FFCF0811AAC78C12585500032C69A/$FILE/TAV%205M%20-%20PiantaPRO-Model-000.pdf" TargetMode="External"/><Relationship Id="rId66" Type="http://schemas.openxmlformats.org/officeDocument/2006/relationships/hyperlink" Target="http://webmail2.comune.bergamo.it/BigMailAttachments/BigMailAttachments.nsf/tuttopercodice/932FFCF0811AAC78C12585500032C69A/$FILE/P%20TERRA%20IMP%20BUS%20FANCOIL_AS_%20BUILT_Elettr-Model-000.pdf" TargetMode="External"/><Relationship Id="rId74" Type="http://schemas.openxmlformats.org/officeDocument/2006/relationships/hyperlink" Target="http://webmail2.comune.bergamo.it/BigMailAttachments/BigMailAttachments.nsf/tuttopercodice/932FFCF0811AAC78C12585500032C69A/$FILE/piano%20terra-Model-000.pdf" TargetMode="External"/><Relationship Id="rId79" Type="http://schemas.openxmlformats.org/officeDocument/2006/relationships/hyperlink" Target="http://webmail2.comune.bergamo.it/BigMailAttachments/BigMailAttachments.nsf/tuttopercodice/B211119CEA0E8E5FC12585500035ED6D/$FILE/vaso%20di%20espansione%20solare_scheda%20tecnica.pdf" TargetMode="External"/><Relationship Id="rId87" Type="http://schemas.openxmlformats.org/officeDocument/2006/relationships/hyperlink" Target="http://webmail2.comune.bergamo.it/BigMailAttachments/BigMailAttachments.nsf/tuttopercodice/B211119CEA0E8E5FC12585500035ED6D/$FILE/002M-0108-07-AB-00.pdf" TargetMode="External"/><Relationship Id="rId102" Type="http://schemas.openxmlformats.org/officeDocument/2006/relationships/hyperlink" Target="http://webmail2.comune.bergamo.it/BigMailAttachments/BigMailAttachments.nsf/tuttopercodice/B211119CEA0E8E5FC12585500035ED6D/$FILE/DL11%20integrazione%20op%20a.pdf" TargetMode="External"/><Relationship Id="rId110" Type="http://schemas.openxmlformats.org/officeDocument/2006/relationships/hyperlink" Target="http://webmail2.comune.bergamo.it/BigMailAttachments/BigMailAttachments.nsf/tuttopercodice/B211119CEA0E8E5FC12585500035ED6D/$FILE/Tav%2007.pdf" TargetMode="External"/><Relationship Id="rId5" Type="http://schemas.openxmlformats.org/officeDocument/2006/relationships/hyperlink" Target="http://webmail2.comune.bergamo.it/BigMailAttachments/BigMailAttachments.nsf/tuttopercodice/17F81C4152DD72C4C1258550003E814C/$FILE/analisi%20prezzo%20biennale.pdf" TargetMode="External"/><Relationship Id="rId61" Type="http://schemas.openxmlformats.org/officeDocument/2006/relationships/hyperlink" Target="http://webmail2.comune.bergamo.it/BigMailAttachments/BigMailAttachments.nsf/tuttopercodice/932FFCF0811AAC78C12585500032C69A/$FILE/TAV%208M%20-%20SchemaQR2PRO-Model-000.pdf" TargetMode="External"/><Relationship Id="rId82" Type="http://schemas.openxmlformats.org/officeDocument/2006/relationships/hyperlink" Target="http://webmail2.comune.bergamo.it/BigMailAttachments/BigMailAttachments.nsf/tuttopercodice/B211119CEA0E8E5FC12585500035ED6D/$FILE/Pompa%20di%20calore_copertina%20libretto%20d'istruzioni.pdf" TargetMode="External"/><Relationship Id="rId90" Type="http://schemas.openxmlformats.org/officeDocument/2006/relationships/hyperlink" Target="http://webmail2.comune.bergamo.it/BigMailAttachments/BigMailAttachments.nsf/tuttopercodice/B211119CEA0E8E5FC12585500035ED6D/$FILE/005M-0108-07-AB-00.pdf" TargetMode="External"/><Relationship Id="rId95" Type="http://schemas.openxmlformats.org/officeDocument/2006/relationships/hyperlink" Target="http://webmail2.comune.bergamo.it/BigMailAttachments/BigMailAttachments.nsf/tuttopercodice/B211119CEA0E8E5FC12585500035ED6D/$FILE/013M-0108-07-AB-00.pdf" TargetMode="External"/><Relationship Id="rId19" Type="http://schemas.openxmlformats.org/officeDocument/2006/relationships/hyperlink" Target="http://webmail2.comune.bergamo.it/BigMailAttachments/BigMailAttachments.nsf/tuttopercodice/17F81C4152DD72C4C1258550003E814C/$FILE/Microsoft%20Word%20-%20tabella%20targhe%20impianti.pdf" TargetMode="External"/><Relationship Id="rId14" Type="http://schemas.openxmlformats.org/officeDocument/2006/relationships/hyperlink" Target="http://webmail2.comune.bergamo.it/BigMailAttachments/BigMailAttachments.nsf/tuttopercodice/17F81C4152DD72C4C1258550003E814C/$FILE/Microsoft%20Word%20-%20registro%20manutenzione%20PALAZZO%20RAGIONE.pdf" TargetMode="External"/><Relationship Id="rId22" Type="http://schemas.openxmlformats.org/officeDocument/2006/relationships/hyperlink" Target="http://webmail2.comune.bergamo.it/BigMailAttachments/BigMailAttachments.nsf/tuttopercodice/932FFCF0811AAC78C12585500032C69A/$FILE/TAV-2-Model-000.pdf" TargetMode="External"/><Relationship Id="rId27" Type="http://schemas.openxmlformats.org/officeDocument/2006/relationships/hyperlink" Target="http://webmail2.comune.bergamo.it/BigMailAttachments/BigMailAttachments.nsf/tuttopercodice/932FFCF0811AAC78C12585500032C69A/$FILE/TAV-7-Model-000.pdf" TargetMode="External"/><Relationship Id="rId30" Type="http://schemas.openxmlformats.org/officeDocument/2006/relationships/hyperlink" Target="http://webmail2.comune.bergamo.it/BigMailAttachments/BigMailAttachments.nsf/tuttopercodice/932FFCF0811AAC78C12585500032C69A/$FILE/TAV-10-Model-000.pdf" TargetMode="External"/><Relationship Id="rId35" Type="http://schemas.openxmlformats.org/officeDocument/2006/relationships/hyperlink" Target="http://webmail2.comune.bergamo.it/BigMailAttachments/BigMailAttachments.nsf/tuttopercodice/932FFCF0811AAC78C12585500032C69A/$FILE/TAV-34-Model-000.pdf" TargetMode="External"/><Relationship Id="rId43" Type="http://schemas.openxmlformats.org/officeDocument/2006/relationships/hyperlink" Target="http://webmail2.comune.bergamo.it/BigMailAttachments/BigMailAttachments.nsf/tuttopercodice/932FFCF0811AAC78C12585500032C69A/$FILE/TAV%201_PIANO%20SEMINTERRATO-Model-000.pdf" TargetMode="External"/><Relationship Id="rId48" Type="http://schemas.openxmlformats.org/officeDocument/2006/relationships/hyperlink" Target="http://webmail2.comune.bergamo.it/BigMailAttachments/BigMailAttachments.nsf/tuttopercodice/932FFCF0811AAC78C12585500032C69A/$FILE/17013-06-P%20PRIMO-Model-000.pdf" TargetMode="External"/><Relationship Id="rId56" Type="http://schemas.openxmlformats.org/officeDocument/2006/relationships/hyperlink" Target="http://webmail2.comune.bergamo.it/BigMailAttachments/BigMailAttachments.nsf/tuttopercodice/932FFCF0811AAC78C12585500032C69A/$FILE/TAV%201M%20-%20SchemaPRO-Model-000.pdf" TargetMode="External"/><Relationship Id="rId64" Type="http://schemas.openxmlformats.org/officeDocument/2006/relationships/hyperlink" Target="http://webmail2.comune.bergamo.it/BigMailAttachments/BigMailAttachments.nsf/tuttopercodice/932FFCF0811AAC78C12585500032C69A/$FILE/P%20PRIMO%20IMP%20BUS%20FANCOIL_AS_%20BUILT_Elettr-Model-000.pdf" TargetMode="External"/><Relationship Id="rId69" Type="http://schemas.openxmlformats.org/officeDocument/2006/relationships/hyperlink" Target="http://webmail2.comune.bergamo.it/BigMailAttachments/BigMailAttachments.nsf/tuttopercodice/932FFCF0811AAC78C12585500032C69A/$FILE/PIANO%20SECONDO%20IMP%20FM_AS_%20BUILT_Elettr-Model-000.pdf" TargetMode="External"/><Relationship Id="rId77" Type="http://schemas.openxmlformats.org/officeDocument/2006/relationships/hyperlink" Target="http://webmail2.comune.bergamo.it/BigMailAttachments/BigMailAttachments.nsf/tuttopercodice/B211119CEA0E8E5FC12585500035ED6D/$FILE/Pompa%20di%20calore-esploso%20ricambi_scheda%20tecnica.pdf" TargetMode="External"/><Relationship Id="rId100" Type="http://schemas.openxmlformats.org/officeDocument/2006/relationships/hyperlink" Target="http://webmail2.comune.bergamo.it/BigMailAttachments/BigMailAttachments.nsf/tuttopercodice/B211119CEA0E8E5FC12585500035ED6D/$FILE/CLIVET%20spa-SCHEMI%20ELETTRICI.pdf" TargetMode="External"/><Relationship Id="rId105" Type="http://schemas.openxmlformats.org/officeDocument/2006/relationships/hyperlink" Target="http://webmail2.comune.bergamo.it/BigMailAttachments/BigMailAttachments.nsf/tuttopercodice/B211119CEA0E8E5FC12585500035ED6D/$FILE/Tav%2002.pdf" TargetMode="External"/><Relationship Id="rId8" Type="http://schemas.openxmlformats.org/officeDocument/2006/relationships/hyperlink" Target="http://webmail2.comune.bergamo.it/BigMailAttachments/BigMailAttachments.nsf/tuttopercodice/17F81C4152DD72C4C1258550003E814C/$FILE/Microsoft%20Word%20-%20copertina%20analisi%20del%20prezzo.pdf" TargetMode="External"/><Relationship Id="rId51" Type="http://schemas.openxmlformats.org/officeDocument/2006/relationships/hyperlink" Target="http://webmail2.comune.bergamo.it/BigMailAttachments/BigMailAttachments.nsf/tuttopercodice/932FFCF0811AAC78C12585500032C69A/$FILE/17013-09-P%20SOTTOTETTO-Model-000.pdf" TargetMode="External"/><Relationship Id="rId72" Type="http://schemas.openxmlformats.org/officeDocument/2006/relationships/hyperlink" Target="http://webmail2.comune.bergamo.it/BigMailAttachments/BigMailAttachments.nsf/tuttopercodice/932FFCF0811AAC78C12585500032C69A/$FILE/piano%20primo-Model-000.pdf" TargetMode="External"/><Relationship Id="rId80" Type="http://schemas.openxmlformats.org/officeDocument/2006/relationships/hyperlink" Target="http://webmail2.comune.bergamo.it/BigMailAttachments/BigMailAttachments.nsf/tuttopercodice/B211119CEA0E8E5FC12585500035ED6D/$FILE/Collettore%20solare_copertina%20libretto%20d'istruzioni.pdf" TargetMode="External"/><Relationship Id="rId85" Type="http://schemas.openxmlformats.org/officeDocument/2006/relationships/hyperlink" Target="http://webmail2.comune.bergamo.it/BigMailAttachments/BigMailAttachments.nsf/tuttopercodice/B211119CEA0E8E5FC12585500035ED6D/$FILE/Gruppo%20pompa%20solare%20mod%20base%20e%20a%20cascata_copert%20libr%20d'istruz.pdf" TargetMode="External"/><Relationship Id="rId93" Type="http://schemas.openxmlformats.org/officeDocument/2006/relationships/hyperlink" Target="http://webmail2.comune.bergamo.it/BigMailAttachments/BigMailAttachments.nsf/tuttopercodice/B211119CEA0E8E5FC12585500035ED6D/$FILE/011M-0108-07-AB-00.pdf" TargetMode="External"/><Relationship Id="rId98" Type="http://schemas.openxmlformats.org/officeDocument/2006/relationships/hyperlink" Target="http://webmail2.comune.bergamo.it/BigMailAttachments/BigMailAttachments.nsf/tuttopercodice/B211119CEA0E8E5FC12585500035ED6D/$FILE/CANALSISTEMsrl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ebmail2.comune.bergamo.it/BigMailAttachments/BigMailAttachments.nsf/tuttopercodice/17F81C4152DD72C4C1258550003E814C/$FILE/Microsoft%20Word%20-%20registro%20manutenzione%20GAMC.pdf" TargetMode="External"/><Relationship Id="rId17" Type="http://schemas.openxmlformats.org/officeDocument/2006/relationships/hyperlink" Target="http://webmail2.comune.bergamo.it/BigMailAttachments/BigMailAttachments.nsf/tuttopercodice/17F81C4152DD72C4C1258550003E814C/$FILE/Microsoft%20Word%20-%20relazione%20tecnica.pdf" TargetMode="External"/><Relationship Id="rId25" Type="http://schemas.openxmlformats.org/officeDocument/2006/relationships/hyperlink" Target="http://webmail2.comune.bergamo.it/BigMailAttachments/BigMailAttachments.nsf/tuttopercodice/932FFCF0811AAC78C12585500032C69A/$FILE/TAV-5-Model-000.pdf" TargetMode="External"/><Relationship Id="rId33" Type="http://schemas.openxmlformats.org/officeDocument/2006/relationships/hyperlink" Target="http://webmail2.comune.bergamo.it/BigMailAttachments/BigMailAttachments.nsf/tuttopercodice/932FFCF0811AAC78C12585500032C69A/$FILE/TAV-13-Model-000.pdf" TargetMode="External"/><Relationship Id="rId38" Type="http://schemas.openxmlformats.org/officeDocument/2006/relationships/hyperlink" Target="http://webmail2.comune.bergamo.it/BigMailAttachments/BigMailAttachments.nsf/tuttopercodice/932FFCF0811AAC78C12585500032C69A/$FILE/DAIKIN-SCHEMI.pdf" TargetMode="External"/><Relationship Id="rId46" Type="http://schemas.openxmlformats.org/officeDocument/2006/relationships/hyperlink" Target="http://webmail2.comune.bergamo.it/BigMailAttachments/BigMailAttachments.nsf/tuttopercodice/932FFCF0811AAC78C12585500032C69A/$FILE/17013-04-P%20INTERRATO-Model-000.pdf" TargetMode="External"/><Relationship Id="rId59" Type="http://schemas.openxmlformats.org/officeDocument/2006/relationships/hyperlink" Target="http://webmail2.comune.bergamo.it/BigMailAttachments/BigMailAttachments.nsf/tuttopercodice/932FFCF0811AAC78C12585500032C69A/$FILE/TAV%206M%20-%20SchemaRegolazionePRO-Model-000.pdf" TargetMode="External"/><Relationship Id="rId67" Type="http://schemas.openxmlformats.org/officeDocument/2006/relationships/hyperlink" Target="http://webmail2.comune.bergamo.it/BigMailAttachments/BigMailAttachments.nsf/tuttopercodice/932FFCF0811AAC78C12585500032C69A/$FILE/P%20TERZO%20IMP%20BUS%20FANCOIL_AS_%20BUILT_Elettr-Model-000.pdf" TargetMode="External"/><Relationship Id="rId103" Type="http://schemas.openxmlformats.org/officeDocument/2006/relationships/hyperlink" Target="http://webmail2.comune.bergamo.it/BigMailAttachments/BigMailAttachments.nsf/tuttopercodice/B211119CEA0E8E5FC12585500035ED6D/$FILE/di_2909_00_01.pdf" TargetMode="External"/><Relationship Id="rId108" Type="http://schemas.openxmlformats.org/officeDocument/2006/relationships/hyperlink" Target="http://webmail2.comune.bergamo.it/BigMailAttachments/BigMailAttachments.nsf/tuttopercodice/B211119CEA0E8E5FC12585500035ED6D/$FILE/Tav%2005.pdf" TargetMode="External"/><Relationship Id="rId20" Type="http://schemas.openxmlformats.org/officeDocument/2006/relationships/hyperlink" Target="http://webmail2.comune.bergamo.it/BigMailAttachments/BigMailAttachments.nsf/tuttopercodice/17F81C4152DD72C4C1258550003E814C/$FILE/PROTOCOLLODI%20INTESA.pdf" TargetMode="External"/><Relationship Id="rId41" Type="http://schemas.openxmlformats.org/officeDocument/2006/relationships/hyperlink" Target="http://webmail2.comune.bergamo.it/BigMailAttachments/BigMailAttachments.nsf/tuttopercodice/932FFCF0811AAC78C12585500032C69A/$FILE/SCHEMA%20ELETTRICO.PDF" TargetMode="External"/><Relationship Id="rId54" Type="http://schemas.openxmlformats.org/officeDocument/2006/relationships/hyperlink" Target="http://webmail2.comune.bergamo.it/BigMailAttachments/BigMailAttachments.nsf/tuttopercodice/932FFCF0811AAC78C12585500032C69A/$FILE/17013-12-SCHEMA%20MONTANTI%20TUBAZ-Model-000.pdf" TargetMode="External"/><Relationship Id="rId62" Type="http://schemas.openxmlformats.org/officeDocument/2006/relationships/hyperlink" Target="http://webmail2.comune.bergamo.it/BigMailAttachments/BigMailAttachments.nsf/tuttopercodice/932FFCF0811AAC78C12585500032C69A/$FILE/TAV%209M%20-%20SchemaQR3PRO-Model-000.pdf" TargetMode="External"/><Relationship Id="rId70" Type="http://schemas.openxmlformats.org/officeDocument/2006/relationships/hyperlink" Target="http://webmail2.comune.bergamo.it/BigMailAttachments/BigMailAttachments.nsf/tuttopercodice/932FFCF0811AAC78C12585500032C69A/$FILE/PIANO%20TERRA%20IMP%20FM_AS_%20BUILT_Elettr-Model-000.pdf" TargetMode="External"/><Relationship Id="rId75" Type="http://schemas.openxmlformats.org/officeDocument/2006/relationships/hyperlink" Target="http://webmail2.comune.bergamo.it/BigMailAttachments/BigMailAttachments.nsf/tuttopercodice/932FFCF0811AAC78C12585500032C69A/$FILE/piano%20terzo%20as%20built-Model-000.pdf" TargetMode="External"/><Relationship Id="rId83" Type="http://schemas.openxmlformats.org/officeDocument/2006/relationships/hyperlink" Target="http://webmail2.comune.bergamo.it/BigMailAttachments/BigMailAttachments.nsf/tuttopercodice/B211119CEA0E8E5FC12585500035ED6D/$FILE/Regolatore%20pompa%20di%20calore_copertina%20libretto%20d'istruzioni.pdf" TargetMode="External"/><Relationship Id="rId88" Type="http://schemas.openxmlformats.org/officeDocument/2006/relationships/hyperlink" Target="http://webmail2.comune.bergamo.it/BigMailAttachments/BigMailAttachments.nsf/tuttopercodice/B211119CEA0E8E5FC12585500035ED6D/$FILE/003M-0108-07-AB-00.pdf" TargetMode="External"/><Relationship Id="rId91" Type="http://schemas.openxmlformats.org/officeDocument/2006/relationships/hyperlink" Target="http://webmail2.comune.bergamo.it/BigMailAttachments/BigMailAttachments.nsf/tuttopercodice/B211119CEA0E8E5FC12585500035ED6D/$FILE/006M-0108-07-AB-00.pdf" TargetMode="External"/><Relationship Id="rId96" Type="http://schemas.openxmlformats.org/officeDocument/2006/relationships/hyperlink" Target="http://webmail2.comune.bergamo.it/BigMailAttachments/BigMailAttachments.nsf/tuttopercodice/B211119CEA0E8E5FC12585500035ED6D/$FILE/1M%20-%20PIANTA.PDF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ebmail2.comune.bergamo.it/BigMailAttachments/BigMailAttachments.nsf/tuttopercodice/17F81C4152DD72C4C1258550003E814C/$FILE/Microsoft%20Word%20-%20capitolato%20speciale%20appalto%20clima.pdf" TargetMode="External"/><Relationship Id="rId15" Type="http://schemas.openxmlformats.org/officeDocument/2006/relationships/hyperlink" Target="http://webmail2.comune.bergamo.it/BigMailAttachments/BigMailAttachments.nsf/tuttopercodice/17F81C4152DD72C4C1258550003E814C/$FILE/Microsoft%20Word%20-%20registro%20manutenzione%20PALAZZO%20UFFICI.pdf" TargetMode="External"/><Relationship Id="rId23" Type="http://schemas.openxmlformats.org/officeDocument/2006/relationships/hyperlink" Target="http://webmail2.comune.bergamo.it/BigMailAttachments/BigMailAttachments.nsf/tuttopercodice/932FFCF0811AAC78C12585500032C69A/$FILE/TAV-3-Model-000.pdf" TargetMode="External"/><Relationship Id="rId28" Type="http://schemas.openxmlformats.org/officeDocument/2006/relationships/hyperlink" Target="http://webmail2.comune.bergamo.it/BigMailAttachments/BigMailAttachments.nsf/tuttopercodice/932FFCF0811AAC78C12585500032C69A/$FILE/TAV-8-Model-000.pdf" TargetMode="External"/><Relationship Id="rId36" Type="http://schemas.openxmlformats.org/officeDocument/2006/relationships/hyperlink" Target="http://webmail2.comune.bergamo.it/BigMailAttachments/BigMailAttachments.nsf/tuttopercodice/932FFCF0811AAC78C12585500032C69A/$FILE/DAIKIN%20aria%20condiz%20MANUALE%20OPERATIVO.pdf" TargetMode="External"/><Relationship Id="rId49" Type="http://schemas.openxmlformats.org/officeDocument/2006/relationships/hyperlink" Target="http://webmail2.comune.bergamo.it/BigMailAttachments/BigMailAttachments.nsf/tuttopercodice/932FFCF0811AAC78C12585500032C69A/$FILE/17013-07-P%20SECONDO-Model-000.pdf" TargetMode="External"/><Relationship Id="rId57" Type="http://schemas.openxmlformats.org/officeDocument/2006/relationships/hyperlink" Target="http://webmail2.comune.bergamo.it/BigMailAttachments/BigMailAttachments.nsf/tuttopercodice/932FFCF0811AAC78C12585500032C69A/$FILE/TAV%202M%20-%20PiantaPROmec-Model-000.pdf" TargetMode="External"/><Relationship Id="rId106" Type="http://schemas.openxmlformats.org/officeDocument/2006/relationships/hyperlink" Target="http://webmail2.comune.bergamo.it/BigMailAttachments/BigMailAttachments.nsf/tuttopercodice/B211119CEA0E8E5FC12585500035ED6D/$FILE/Tav%2003.pdf" TargetMode="External"/><Relationship Id="rId10" Type="http://schemas.openxmlformats.org/officeDocument/2006/relationships/hyperlink" Target="http://webmail2.comune.bergamo.it/BigMailAttachments/BigMailAttachments.nsf/tuttopercodice/17F81C4152DD72C4C1258550003E814C/$FILE/Microsoft%20Word%20-%20Piano%20Sicurezza%20e%20Coordinamento.pdf" TargetMode="External"/><Relationship Id="rId31" Type="http://schemas.openxmlformats.org/officeDocument/2006/relationships/hyperlink" Target="http://webmail2.comune.bergamo.it/BigMailAttachments/BigMailAttachments.nsf/tuttopercodice/932FFCF0811AAC78C12585500032C69A/$FILE/TAV-11-Model-000.pdf" TargetMode="External"/><Relationship Id="rId44" Type="http://schemas.openxmlformats.org/officeDocument/2006/relationships/hyperlink" Target="http://webmail2.comune.bergamo.it/BigMailAttachments/BigMailAttachments.nsf/tuttopercodice/932FFCF0811AAC78C12585500032C69A/$FILE/TAV%202_PIANO%20TERRA-Model-000.pdf" TargetMode="External"/><Relationship Id="rId52" Type="http://schemas.openxmlformats.org/officeDocument/2006/relationships/hyperlink" Target="http://webmail2.comune.bergamo.it/BigMailAttachments/BigMailAttachments.nsf/tuttopercodice/932FFCF0811AAC78C12585500032C69A/$FILE/17013-10-EDIF6-P%20TERRA-Model-000.pdf" TargetMode="External"/><Relationship Id="rId60" Type="http://schemas.openxmlformats.org/officeDocument/2006/relationships/hyperlink" Target="http://webmail2.comune.bergamo.it/BigMailAttachments/BigMailAttachments.nsf/tuttopercodice/932FFCF0811AAC78C12585500032C69A/$FILE/TAV%207M%20-%20SchemaQR1PRO-Model-000.pdf" TargetMode="External"/><Relationship Id="rId65" Type="http://schemas.openxmlformats.org/officeDocument/2006/relationships/hyperlink" Target="http://webmail2.comune.bergamo.it/BigMailAttachments/BigMailAttachments.nsf/tuttopercodice/932FFCF0811AAC78C12585500032C69A/$FILE/P%20SECONDO%20IMP%20BUS%20FANCOIL_AS_%20BUILT_Elettr-Model-000.pdf" TargetMode="External"/><Relationship Id="rId73" Type="http://schemas.openxmlformats.org/officeDocument/2006/relationships/hyperlink" Target="http://webmail2.comune.bergamo.it/BigMailAttachments/BigMailAttachments.nsf/tuttopercodice/932FFCF0811AAC78C12585500032C69A/$FILE/piano%20secondo-Model-000.pdf" TargetMode="External"/><Relationship Id="rId78" Type="http://schemas.openxmlformats.org/officeDocument/2006/relationships/hyperlink" Target="http://webmail2.comune.bergamo.it/BigMailAttachments/BigMailAttachments.nsf/tuttopercodice/B211119CEA0E8E5FC12585500035ED6D/$FILE/scambiatore%20di%20calore%20circuito%20solare_scheda%20tecnica.pdf" TargetMode="External"/><Relationship Id="rId81" Type="http://schemas.openxmlformats.org/officeDocument/2006/relationships/hyperlink" Target="http://webmail2.comune.bergamo.it/BigMailAttachments/BigMailAttachments.nsf/tuttopercodice/B211119CEA0E8E5FC12585500035ED6D/$FILE/Collettore%20solare_lista%20pezzi%20di%20ricambio.pdf" TargetMode="External"/><Relationship Id="rId86" Type="http://schemas.openxmlformats.org/officeDocument/2006/relationships/hyperlink" Target="http://webmail2.comune.bergamo.it/BigMailAttachments/BigMailAttachments.nsf/tuttopercodice/B211119CEA0E8E5FC12585500035ED6D/$FILE/001M-0108-07-AB-00.pdf" TargetMode="External"/><Relationship Id="rId94" Type="http://schemas.openxmlformats.org/officeDocument/2006/relationships/hyperlink" Target="http://webmail2.comune.bergamo.it/BigMailAttachments/BigMailAttachments.nsf/tuttopercodice/B211119CEA0E8E5FC12585500035ED6D/$FILE/012M-0108-07-AB-00.pdf" TargetMode="External"/><Relationship Id="rId99" Type="http://schemas.openxmlformats.org/officeDocument/2006/relationships/hyperlink" Target="http://webmail2.comune.bergamo.it/BigMailAttachments/BigMailAttachments.nsf/tuttopercodice/B211119CEA0E8E5FC12585500035ED6D/$FILE/CLIVET%20CSNX-XHE.pdf" TargetMode="External"/><Relationship Id="rId101" Type="http://schemas.openxmlformats.org/officeDocument/2006/relationships/hyperlink" Target="http://webmail2.comune.bergamo.it/BigMailAttachments/BigMailAttachments.nsf/tuttopercodice/B211119CEA0E8E5FC12585500035ED6D/$FILE/CSNX-XHE%20102-402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ebmail2.comune.bergamo.it/BigMailAttachments/BigMailAttachments.nsf/tuttopercodice/17F81C4152DD72C4C1258550003E814C/$FILE/Microsoft%20Word%20-%20Costo%20Sicurezza.pdf" TargetMode="External"/><Relationship Id="rId13" Type="http://schemas.openxmlformats.org/officeDocument/2006/relationships/hyperlink" Target="http://webmail2.comune.bergamo.it/BigMailAttachments/BigMailAttachments.nsf/tuttopercodice/17F81C4152DD72C4C1258550003E814C/$FILE/Microsoft%20Word%20-%20registro%20manutenzione%20MATERNA%20FORNONI.pdf" TargetMode="External"/><Relationship Id="rId18" Type="http://schemas.openxmlformats.org/officeDocument/2006/relationships/hyperlink" Target="http://webmail2.comune.bergamo.it/BigMailAttachments/BigMailAttachments.nsf/tuttopercodice/17F81C4152DD72C4C1258550003E814C/$FILE/Microsoft%20Word%20-%20Schema%20di%20contratto.pdf" TargetMode="External"/><Relationship Id="rId39" Type="http://schemas.openxmlformats.org/officeDocument/2006/relationships/hyperlink" Target="http://webmail2.comune.bergamo.it/BigMailAttachments/BigMailAttachments.nsf/tuttopercodice/932FFCF0811AAC78C12585500032C69A/$FILE/DAIKIN-SISTEMI%20AD%20ARIA%20CONDIZ-MANUALE%20INSTALL%20e%20OPERAT.pdf" TargetMode="External"/><Relationship Id="rId109" Type="http://schemas.openxmlformats.org/officeDocument/2006/relationships/hyperlink" Target="http://webmail2.comune.bergamo.it/BigMailAttachments/BigMailAttachments.nsf/tuttopercodice/B211119CEA0E8E5FC12585500035ED6D/$FILE/Tav%2006.pdf" TargetMode="External"/><Relationship Id="rId34" Type="http://schemas.openxmlformats.org/officeDocument/2006/relationships/hyperlink" Target="http://webmail2.comune.bergamo.it/BigMailAttachments/BigMailAttachments.nsf/tuttopercodice/932FFCF0811AAC78C12585500032C69A/$FILE/TAV-14-Model-000.pdf" TargetMode="External"/><Relationship Id="rId50" Type="http://schemas.openxmlformats.org/officeDocument/2006/relationships/hyperlink" Target="http://webmail2.comune.bergamo.it/BigMailAttachments/BigMailAttachments.nsf/tuttopercodice/932FFCF0811AAC78C12585500032C69A/$FILE/17013-08-P%20TERZO-Model-000.pdf" TargetMode="External"/><Relationship Id="rId55" Type="http://schemas.openxmlformats.org/officeDocument/2006/relationships/hyperlink" Target="http://webmail2.comune.bergamo.it/BigMailAttachments/BigMailAttachments.nsf/tuttopercodice/932FFCF0811AAC78C12585500032C69A/$FILE/17013-13-PARTIC%20FLUIDI-ARIA%20CAVEDIO%20GRANDE-Model-000.pdf" TargetMode="External"/><Relationship Id="rId76" Type="http://schemas.openxmlformats.org/officeDocument/2006/relationships/hyperlink" Target="http://webmail2.comune.bergamo.it/BigMailAttachments/BigMailAttachments.nsf/tuttopercodice/932FFCF0811AAC78C12585500032C69A/$FILE/piano%20terzo%20COLLEGAMENTI%20UTA%20as%20built-Model-000.pdf" TargetMode="External"/><Relationship Id="rId97" Type="http://schemas.openxmlformats.org/officeDocument/2006/relationships/hyperlink" Target="http://webmail2.comune.bergamo.it/BigMailAttachments/BigMailAttachments.nsf/tuttopercodice/B211119CEA0E8E5FC12585500035ED6D/$FILE/2M%20-%20SEZIONI.PDF" TargetMode="External"/><Relationship Id="rId104" Type="http://schemas.openxmlformats.org/officeDocument/2006/relationships/hyperlink" Target="http://webmail2.comune.bergamo.it/BigMailAttachments/BigMailAttachments.nsf/tuttopercodice/B211119CEA0E8E5FC12585500035ED6D/$FILE/Tav%2001.pdf" TargetMode="External"/><Relationship Id="rId7" Type="http://schemas.openxmlformats.org/officeDocument/2006/relationships/hyperlink" Target="http://webmail2.comune.bergamo.it/BigMailAttachments/BigMailAttachments.nsf/tuttopercodice/17F81C4152DD72C4C1258550003E814C/$FILE/Microsoft%20Word%20-%20computo%20metrico%20estimativo.pdf" TargetMode="External"/><Relationship Id="rId71" Type="http://schemas.openxmlformats.org/officeDocument/2006/relationships/hyperlink" Target="http://webmail2.comune.bergamo.it/BigMailAttachments/BigMailAttachments.nsf/tuttopercodice/932FFCF0811AAC78C12585500032C69A/$FILE/PIANO%20TERZO%20IMP%20FM_AS_%20BUILT_Elettr-Model-000.pdf" TargetMode="External"/><Relationship Id="rId92" Type="http://schemas.openxmlformats.org/officeDocument/2006/relationships/hyperlink" Target="http://webmail2.comune.bergamo.it/BigMailAttachments/BigMailAttachments.nsf/tuttopercodice/B211119CEA0E8E5FC12585500035ED6D/$FILE/007M-0108-07-AB-00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7398</Words>
  <Characters>42170</Characters>
  <Application>Microsoft Office Word</Application>
  <DocSecurity>0</DocSecurity>
  <Lines>351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Bernini Annalisa</dc:creator>
  <cp:keywords/>
  <dc:description/>
  <cp:lastModifiedBy>gabriele.taschini</cp:lastModifiedBy>
  <cp:revision>21</cp:revision>
  <cp:lastPrinted>2018-12-11T15:29:00Z</cp:lastPrinted>
  <dcterms:created xsi:type="dcterms:W3CDTF">2018-12-19T08:45:00Z</dcterms:created>
  <dcterms:modified xsi:type="dcterms:W3CDTF">2020-04-20T12:49:00Z</dcterms:modified>
</cp:coreProperties>
</file>