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3E" w:rsidRDefault="00B00745" w:rsidP="00B00745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</w:rPr>
      </w:pPr>
      <w:r w:rsidRPr="00E762B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2520" cy="1141730"/>
            <wp:effectExtent l="0" t="0" r="0" b="127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3E" w:rsidRDefault="00214D3E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214D3E" w:rsidRDefault="00214D3E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214D3E" w:rsidRDefault="00214D3E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214D3E" w:rsidRDefault="00214D3E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00745" w:rsidRPr="00E762B7" w:rsidRDefault="00B00745" w:rsidP="00B00745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E762B7">
        <w:rPr>
          <w:rFonts w:ascii="Arial" w:hAnsi="Arial" w:cs="Arial"/>
          <w:b/>
          <w:bCs/>
          <w:sz w:val="20"/>
          <w:szCs w:val="20"/>
        </w:rPr>
        <w:t>PROCEDURA APERTA PER L’APPALTO DEI LAVORI DI “REALIZZAZIONE PISTE CICLABILI IN AMBITO URBANO – ANNO 2019 – N° PTLP 2019-43. VIA GRUMELLO (TRATTO COMPRESO TRA IL CIVICO 21/A E IL CIVICO 57/B.</w:t>
      </w:r>
    </w:p>
    <w:p w:rsidR="00B00745" w:rsidRPr="00E762B7" w:rsidRDefault="00B00745" w:rsidP="00B00745">
      <w:pPr>
        <w:ind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E762B7">
        <w:rPr>
          <w:rFonts w:ascii="Arial" w:hAnsi="Arial" w:cs="Arial"/>
          <w:b/>
          <w:bCs/>
          <w:sz w:val="20"/>
          <w:szCs w:val="20"/>
        </w:rPr>
        <w:t xml:space="preserve">C.I.G. 820763637E – C.U.P: H11B19000040004 </w:t>
      </w:r>
    </w:p>
    <w:p w:rsidR="00214D3E" w:rsidRDefault="00214D3E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214D3E" w:rsidRDefault="00214D3E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214D3E" w:rsidRDefault="00214D3E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00745" w:rsidRDefault="00B00745" w:rsidP="000450F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0261C" w:rsidRDefault="0080261C" w:rsidP="008026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31/07/2020</w:t>
      </w:r>
    </w:p>
    <w:p w:rsidR="0080261C" w:rsidRDefault="0080261C" w:rsidP="008026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9801" w:type="dxa"/>
        <w:tblInd w:w="-28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 w:firstRow="1" w:lastRow="0" w:firstColumn="1" w:lastColumn="0" w:noHBand="0" w:noVBand="0"/>
      </w:tblPr>
      <w:tblGrid>
        <w:gridCol w:w="3422"/>
        <w:gridCol w:w="993"/>
        <w:gridCol w:w="5386"/>
      </w:tblGrid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01.RELAZIONE_GENERALE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w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ebmail2.comune.bergamo.it/BigMailAttachments/BigMailAttachments.nsf/tuttopercodice/D42DA876C6B8AA12C125857A002FAE24/$FILE/01.RELAZIONE_GENERALE%20CICLABILI%20IN%20AMBITO%20URBANO%202019-43.pdf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(419b98e1c394a42e682b7780c05fbf11778b712456334607181331c7f266067b)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02.CSA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i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l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2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.comune.bergamo.it/BigMailAttachments/BigMailAttachments.nsf/tuttopercodice/D42DA876C6B8AA12C125857A002FAE24/$FILE/02.CSA%20CICLABILI%20IN%20AMBITO%20URBANO%202019-43.pdf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(f9c27809389ae82596a548339b27b9d5f499db11cade112112367d2cb9151e63)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03.Schema di contratto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604KB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m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une.bergamo.it/BigMailAttachments/BigMailAttachments.nsf/tuttopercodice/D42DA876C6B8AA12C125857A002FAE24/$FILE/03.Schema%20di%20contratto%20CICLABILI%20IN%20AMBITO%20URBANO%202019-43.pdf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(b9c77269b6e0faccf2749b5e05e804df11c80b5de625fbae36c203f76e0bc649)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04.CRONOPROGRAMMA CICLABILI IN AMBITO URBANO 2019-43 CLA.pdf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229KB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c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omune.bergamo.it/BigMailAttachments/BigMailAttachments.nsf/tuttopercodice/D42DA876C6B8AA12C125857A002FAE24/$FILE/04.CRONOPROGRAMMA%20CICLABILI%20IN%20AMBITO%20URBANO%202019-43%20CLA.pdf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(8e900ecc3a254a1c2ae2f86dbd9db78063b3a64aa1ade16939c99c9d518f7005)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05.elenco prezzi copertina ciclabili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460KB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b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mail2.c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o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mune.bergamo.it/BigMailAttachments/BigMailAttachments.nsf/tuttopercodice/D42DA876C6B8AA12C125857A002FAE24/$FILE/05.elenco%20prezzi%20copertina%20ciclabili%202019-43.pdf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(6ed5f2df0a1da1380eff839d631ba67dc9d4a7b93dd24f91256421022d6d7663)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06.COMPUTO METRICO.pdf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275KB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l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2.comune.bergamo.it/BigMailAttachments/BigMailAttachments.nsf/tuttopercodice/D42DA876C6B8AA12C125857A002FAE24/$FILE/06.COMPUTO%20METRICO.pdf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(5e8792da5026181e810fc43dccc513e1dcf5f9c1b77e6dfbea4153cce0d7578e)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07.COMPUTO METRICO ESTIMATIVO.pdf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267KB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u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ne.bergamo.it/BigMailAttachments/BigMailAttachments.nsf/tuttopercodice/D42DA876C6B8AA12C125857A002FAE24/$FILE/07.COMPUTO%20METRICO%20ESTIMATIVO.pdf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(6d1864a239b565854edb6f235afdc3dcdc91bb454c33217e4084d0c15d5e9179)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08.PSC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c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omune.bergamo.it/BigMailAttachments/BigMailAttachments.nsf/tuttopercodice/D42DA876C6B8AA12C125857A002FAE24/$FILE/08.PSC%20CICLABILI%20IN%20AMBITO%20URBANO%202019-43.pdf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(f8d2aae218c6ea57bb59ce80f42d37b2062ac1c110f514a972f2ce7ab80ec4dd)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09.Fascicolo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b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mail2.comune.bergamo.it/BigMailAttachments/BigMailAttachments.nsf/tuttopercodice/D42DA876C6B8AA12C125857A002FAE24/$FILE/09.Fascicolo%20CICLABILI%20IN%20AMBITO%20URBANO%202019-43.pdf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(f2fca00ec3b7017d673bf7056a6112f413f5c9b9fec24289ecb6533c9434d968)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10.Piano di manutenzione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555KB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e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.bergamo.it/BigMailAttachments/BigMailAttachments.nsf/tuttopercodice/D42DA876C6B8AA12C125857A002FAE24/$FILE/10.Piano%20di%20manutenzione%20CICLABILI%20IN%20AMBITO%20URBANO%202019-43.pdf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(bf9b687513f1858f63127830ed9661f8fb7d5f9de0fce8be518ceda49ac9de5e)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11.QUADRO INCIDENZA MANODOPERA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319KB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i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l2.comune.bergamo.it/BigMailAttachments/BigMailAttachments.nsf/tuttopercodice/D42DA876C6B8AA12C125857A002FAE24/$FILE/11.QUADRO%20INCIDENZA%20MANODOPERA%20CICLABILI%20IN%20AMBITO%20URBANO%202019-43.pdf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(56ad4b7e1d0d3bce7fb06b00e6e5bcd1e3ee35839c5f97978492ca2e9a93a379)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12.Manufatti Unificati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.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comune.bergamo.it/BigMailAttachments/BigMailAttachments.nsf/tuttopercodice/D42DA876C6B8AA12C125857A002FAE24/$FILE/12.Manufatti%20Unificati%20CICLABILI%20IN%20AMBITO%20URBANO%202019-43.pdf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(555f04647cb62737ec8e81647e7d364e950ac7b700f62b9da791d8ca8a2ccd0c)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13.Relazione strutture CICLABILI IN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880KB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.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comune.bergamo.it/BigMailAttachments/BigMailAttachments.nsf/tuttopercodice/D42DA876C6B8AA12C125857A002FAE24/$FILE/13.Relazione%20strutture%20CICLABILI%20IN%20AMBITO%20URBANO%202019-43.pdf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(bbf4db5a32ee57f513aee955b41db9002794275b5a05cdd9c791a57b9302a119)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14.Relazione geologica CICLABILI AMBITO URBANO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8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e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bmail2.comune.bergamo.it/BigMailAttachments/BigMailAttachments.nsf/tuttopercodice/D42DA876C6B8AA12C125857A002FAE24/$FILE/14.Relazione%20geologica%20CICLABILI%20AMBITO%20URBANO%202019-43.pdf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(e9b8ea5671dc567b3c76bf80e9cdea9b3ede320102fcc5e0ffab875084dd5011)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15.elenco </w:t>
            </w: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elaborati  copertina</w:t>
            </w:r>
            <w:proofErr w:type="gram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ciclabili 2019-43.pdf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94KB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9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m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ail2.comune.bergamo.it/BigMailAttachments/BigMailAttachments.nsf/tuttopercodice/D42DA876C6B8AA12C125857A002FAE24/$FILE/15.elenco%20elaborati%20%20copertina%20ciclabili%202019-43.pdf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(71ad134dad96b92b7201e06ffe9d596d5e153bfec0ceaed26951a33bb182b780)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2019_ciclabile 2019-Via Grumello Lallio progetto-TAV 1 civ 21 a civ 47.pdf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0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i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l2.comune.bergamo.it/BigMailAttachments/BigMailAttachments.nsf/tuttopercodice/D42DA876C6B8AA12C125857A002FAE24/$FILE/2019_ciclabile%202019-Via%20Grumello%20Lallio%20progetto-TAV%201%20civ%2021%20a%20civ%2047.pdf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(2f131409b111214ac425b5b2696c16b69357b4a35558f7140e4e71e4dee4fb1f)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2019_ciclabile 2019-Via Grumello Lallio progetto-TAV 2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>. ceta-Goltara.pdf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1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e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bmail2.comune.bergamo.it/BigMailAttachments/BigMailAttachments.nsf/tuttopercodice/D42DA876C6B8AA12C125857A002FAE24/$FILE/2019_ciclabile%202019-Via%20Grumello%20Lallio%20progetto-TAV%202%20tr.%20ceta-Goltara.pdf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(7a67a018bba401af2e9103c8b76fc2735b2d9ce11d2dab6cbe79d9711241a575)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2019_ciclabile 2019-Via Grumello Lallio progetto-TAV 3tr. Goltara-lallio.pdf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732KB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2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l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2.comune.bergamo.it/BigMailAttachments/BigMailAttachments.nsf/tuttopercodice/D42DA876C6B8AA12C125857A002FAE24/$FILE/2019_ciclabile%202019-Via%20Grumello%20Lallio%20progetto-TAV%203tr.%20Goltara-lallio.pdf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(c4da0dd0c46d6efe68503f5ad617f4a6aab48ba9ec645d07042b6bc382a4860e)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2019_ciclabile 2019-Via Grumello Lallio progetto-TAV 4 via Lallio.pdf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864KB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3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e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bmail2.comune.bergamo.it/BigMailAttachments/BigMailAttachments.nsf/tuttopercodice/D42DA876C6B8AA12C125857A002FAE24/$FILE/2019_ciclabile%202019-Via%20Grumello%20Lallio%20progetto-TAV%204%20via%20Lallio.pdf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(992db35db26e5d736782979beeccdfefa61b4af75f721e73f6ef84bab0119378)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 xml:space="preserve">2019_ciclabile 2019-Via Grumello Lallio progetto-TAV 5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sez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50 da 3 a 8.pdf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610KB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4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m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ail2.comune.bergamo.it/BigMailAttachments/BigMailAttachments.nsf/tuttopercodice/D42DA876C6B8AA12C125857A002FAE24/$FILE/2019_ciclabile%202019-Via%20Grumello%20Lallio%20progetto-TAV%205%20sez%2050%20da%203%20a%208.pdf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(6f98853ba4cfd304f00df0b43ad2696a9fac84e8a3dbe0434aec07e02591c9b3)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2019_ciclabile 2019-Via Grumello Lallio progetto-TAV 6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sez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50 da9 a 14.pdf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564KB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5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m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ail2.comune.bergamo.it/BigMailAttachments/BigMailAttachments.nsf/tuttopercodice/D42DA876C6B8AA12C125857A002FAE24/$FILE/2019_ciclabile%202019-Via%20Grumello%20Lallio%20progetto-TAV%206%20sez%2050%20da9%20a%2014.pdf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(60cd9942e29a8a91dd878c0025fea3272d6f0fd84c3621a671304121924cd214)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2019_ciclabile 2019-Via Grumello Lallio progetto-TAV 7 Particolari.pdf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588KB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6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http://webmai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l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2.comune.bergamo.it/BigMailAttachments/BigMailAttachments.nsf/tuttopercodice/D42DA876C6B8AA12C125857A002FAE24/$FILE/2019_ciclabile%202019-Via%20Grumello%20Lallio%20progetto-TAV%207%20Particolari.pdf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(504ca90fea4991ef1239d9b80e39ceecfcc250ef4ae6a6ad961ac856ee453775)</w:t>
            </w:r>
          </w:p>
        </w:tc>
      </w:tr>
      <w:tr w:rsidR="0080261C" w:rsidTr="00B00745"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2019_ciclabile 2019-Via Grumello Lallio progetto-TAV S Grumello civ 21a-69.pdf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80261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61C" w:rsidRDefault="00C75855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7" w:history="1"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http://webm</w:t>
              </w:r>
              <w:bookmarkStart w:id="0" w:name="_GoBack"/>
              <w:bookmarkEnd w:id="0"/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a</w:t>
              </w:r>
              <w:r w:rsidR="0080261C">
                <w:rPr>
                  <w:rFonts w:ascii="Helv" w:hAnsi="Helv" w:cs="Helv"/>
                  <w:color w:val="0000FF"/>
                  <w:sz w:val="20"/>
                  <w:szCs w:val="20"/>
                </w:rPr>
                <w:t>il2.comune.bergamo.it/BigMailAttachments/BigMailAttachments.nsf/tuttopercodice/D42DA876C6B8AA12C125857A002FAE24/$FILE/2019_ciclabile%202019-Via%20Grumello%20Lallio%20progetto-TAV%20S%20Grumello%20civ%2021a-69.pdf</w:t>
              </w:r>
            </w:hyperlink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80261C">
              <w:rPr>
                <w:rFonts w:ascii="Helv" w:hAnsi="Helv" w:cs="Helv"/>
                <w:color w:val="000000"/>
                <w:sz w:val="20"/>
                <w:szCs w:val="20"/>
              </w:rPr>
              <w:br/>
              <w:t>(f9a2ff49103691513fdec6bf432ed1e38ac8eaf7199bdc496caf401b0113d779)</w:t>
            </w:r>
          </w:p>
        </w:tc>
      </w:tr>
    </w:tbl>
    <w:p w:rsidR="0080261C" w:rsidRDefault="0080261C" w:rsidP="008026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14D3E" w:rsidRDefault="0080261C" w:rsidP="008026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* in caso di link non funzionanti copiare e incollare gli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url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nel browser</w:t>
      </w:r>
    </w:p>
    <w:sectPr w:rsidR="00214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FE"/>
    <w:rsid w:val="000450FE"/>
    <w:rsid w:val="00214D3E"/>
    <w:rsid w:val="0061636F"/>
    <w:rsid w:val="0080261C"/>
    <w:rsid w:val="00B00745"/>
    <w:rsid w:val="00F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9D48-1AF5-4159-BCD1-A9A310E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2.comune.bergamo.it/BigMailAttachments/BigMailAttachments.nsf/tuttopercodice/D42DA876C6B8AA12C125857A002FAE24/$FILE/04.CRONOPROGRAMMA%20CICLABILI%20IN%20AMBITO%20URBANO%202019-43%20CLA.pdf" TargetMode="External"/><Relationship Id="rId13" Type="http://schemas.openxmlformats.org/officeDocument/2006/relationships/hyperlink" Target="http://webmail2.comune.bergamo.it/BigMailAttachments/BigMailAttachments.nsf/tuttopercodice/D42DA876C6B8AA12C125857A002FAE24/$FILE/09.Fascicolo%20CICLABILI%20IN%20AMBITO%20URBANO%202019-43.pdf" TargetMode="External"/><Relationship Id="rId18" Type="http://schemas.openxmlformats.org/officeDocument/2006/relationships/hyperlink" Target="http://webmail2.comune.bergamo.it/BigMailAttachments/BigMailAttachments.nsf/tuttopercodice/D42DA876C6B8AA12C125857A002FAE24/$FILE/14.Relazione%20geologica%20CICLABILI%20AMBITO%20URBANO%202019-43.pdf" TargetMode="External"/><Relationship Id="rId26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7%20Particolar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2%20tr.%20ceta-Goltara.pdf" TargetMode="External"/><Relationship Id="rId7" Type="http://schemas.openxmlformats.org/officeDocument/2006/relationships/hyperlink" Target="http://webmail2.comune.bergamo.it/BigMailAttachments/BigMailAttachments.nsf/tuttopercodice/D42DA876C6B8AA12C125857A002FAE24/$FILE/03.Schema%20di%20contratto%20CICLABILI%20IN%20AMBITO%20URBANO%202019-43.pdf" TargetMode="External"/><Relationship Id="rId12" Type="http://schemas.openxmlformats.org/officeDocument/2006/relationships/hyperlink" Target="http://webmail2.comune.bergamo.it/BigMailAttachments/BigMailAttachments.nsf/tuttopercodice/D42DA876C6B8AA12C125857A002FAE24/$FILE/08.PSC%20CICLABILI%20IN%20AMBITO%20URBANO%202019-43.pdf" TargetMode="External"/><Relationship Id="rId17" Type="http://schemas.openxmlformats.org/officeDocument/2006/relationships/hyperlink" Target="http://webmail2.comune.bergamo.it/BigMailAttachments/BigMailAttachments.nsf/tuttopercodice/D42DA876C6B8AA12C125857A002FAE24/$FILE/13.Relazione%20strutture%20CICLABILI%20IN%20AMBITO%20URBANO%202019-43.pdf" TargetMode="External"/><Relationship Id="rId25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6%20sez%2050%20da9%20a%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D42DA876C6B8AA12C125857A002FAE24/$FILE/12.Manufatti%20Unificati%20CICLABILI%20IN%20AMBITO%20URBANO%202019-43.pdf" TargetMode="External"/><Relationship Id="rId20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1%20civ%2021%20a%20civ%2047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D42DA876C6B8AA12C125857A002FAE24/$FILE/02.CSA%20CICLABILI%20IN%20AMBITO%20URBANO%202019-43.pdf" TargetMode="External"/><Relationship Id="rId11" Type="http://schemas.openxmlformats.org/officeDocument/2006/relationships/hyperlink" Target="http://webmail2.comune.bergamo.it/BigMailAttachments/BigMailAttachments.nsf/tuttopercodice/D42DA876C6B8AA12C125857A002FAE24/$FILE/07.COMPUTO%20METRICO%20ESTIMATIVO.pdf" TargetMode="External"/><Relationship Id="rId24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5%20sez%2050%20da%203%20a%208.pdf" TargetMode="External"/><Relationship Id="rId5" Type="http://schemas.openxmlformats.org/officeDocument/2006/relationships/hyperlink" Target="http://webmail2.comune.bergamo.it/BigMailAttachments/BigMailAttachments.nsf/tuttopercodice/D42DA876C6B8AA12C125857A002FAE24/$FILE/01.RELAZIONE_GENERALE%20CICLABILI%20IN%20AMBITO%20URBANO%202019-43.pdf" TargetMode="External"/><Relationship Id="rId15" Type="http://schemas.openxmlformats.org/officeDocument/2006/relationships/hyperlink" Target="http://webmail2.comune.bergamo.it/BigMailAttachments/BigMailAttachments.nsf/tuttopercodice/D42DA876C6B8AA12C125857A002FAE24/$FILE/11.QUADRO%20INCIDENZA%20MANODOPERA%20CICLABILI%20IN%20AMBITO%20URBANO%202019-43.pdf" TargetMode="External"/><Relationship Id="rId23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4%20via%20Lallio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ebmail2.comune.bergamo.it/BigMailAttachments/BigMailAttachments.nsf/tuttopercodice/D42DA876C6B8AA12C125857A002FAE24/$FILE/06.COMPUTO%20METRICO.pdf" TargetMode="External"/><Relationship Id="rId19" Type="http://schemas.openxmlformats.org/officeDocument/2006/relationships/hyperlink" Target="http://webmail2.comune.bergamo.it/BigMailAttachments/BigMailAttachments.nsf/tuttopercodice/D42DA876C6B8AA12C125857A002FAE24/$FILE/15.elenco%20elaborati%20%20copertina%20ciclabili%202019-4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D42DA876C6B8AA12C125857A002FAE24/$FILE/05.elenco%20prezzi%20copertina%20ciclabili%202019-43.pdf" TargetMode="External"/><Relationship Id="rId14" Type="http://schemas.openxmlformats.org/officeDocument/2006/relationships/hyperlink" Target="http://webmail2.comune.bergamo.it/BigMailAttachments/BigMailAttachments.nsf/tuttopercodice/D42DA876C6B8AA12C125857A002FAE24/$FILE/10.Piano%20di%20manutenzione%20CICLABILI%20IN%20AMBITO%20URBANO%202019-43.pdf" TargetMode="External"/><Relationship Id="rId22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3tr.%20Goltara-lallio.pdf" TargetMode="External"/><Relationship Id="rId27" Type="http://schemas.openxmlformats.org/officeDocument/2006/relationships/hyperlink" Target="http://webmail2.comune.bergamo.it/BigMailAttachments/BigMailAttachments.nsf/tuttopercodice/D42DA876C6B8AA12C125857A002FAE24/$FILE/2019_ciclabile%202019-Via%20Grumello%20Lallio%20progetto-TAV%20S%20Grumello%20civ%2021a-6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Algeri</dc:creator>
  <cp:keywords/>
  <dc:description/>
  <cp:lastModifiedBy>Manuela Algeri</cp:lastModifiedBy>
  <cp:revision>4</cp:revision>
  <dcterms:created xsi:type="dcterms:W3CDTF">2020-05-26T12:33:00Z</dcterms:created>
  <dcterms:modified xsi:type="dcterms:W3CDTF">2020-06-04T08:02:00Z</dcterms:modified>
</cp:coreProperties>
</file>