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9D0" w14:textId="77777777"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2A6A0B7" wp14:editId="2D708378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66F5" w14:textId="77777777" w:rsidR="00962E0D" w:rsidRDefault="00A2686D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APPALTI, LAVORI PUBBLICI, INFRASTRUTTURE E STRADE</w:t>
      </w:r>
    </w:p>
    <w:p w14:paraId="5C74890A" w14:textId="77777777" w:rsidR="00BB4373" w:rsidRDefault="00BB4373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SERVIZIO CONTRATTI, APPALTI E PROVVEDITORATO</w:t>
      </w:r>
    </w:p>
    <w:p w14:paraId="7DBA1BC5" w14:textId="77777777" w:rsidR="00053CBE" w:rsidRDefault="00053CBE">
      <w:pPr>
        <w:rPr>
          <w:rFonts w:ascii="Arial" w:hAnsi="Arial" w:cs="Arial"/>
        </w:rPr>
      </w:pPr>
    </w:p>
    <w:p w14:paraId="4680BF36" w14:textId="77777777" w:rsidR="00CC34EA" w:rsidRDefault="00CC34EA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78A9C660" w14:textId="77777777" w:rsidR="00CC34EA" w:rsidRDefault="00CC34EA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67C85E48" w14:textId="5434623E"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14:paraId="2CE2FA65" w14:textId="71AFFBBC" w:rsidR="005668EC" w:rsidRPr="00811ABB" w:rsidRDefault="00E4358B" w:rsidP="005668EC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b/>
          <w:noProof/>
          <w:spacing w:val="6"/>
        </w:rPr>
      </w:pPr>
      <w:r w:rsidRPr="00B34096"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  <w:b/>
          <w:bCs/>
        </w:rPr>
        <w:t>:</w:t>
      </w:r>
      <w:r w:rsidR="00F742E8">
        <w:rPr>
          <w:rFonts w:ascii="Arial" w:hAnsi="Arial" w:cs="Arial"/>
          <w:b/>
          <w:noProof/>
        </w:rPr>
        <w:tab/>
      </w:r>
      <w:r w:rsidR="005668EC" w:rsidRPr="005668EC">
        <w:rPr>
          <w:rFonts w:ascii="Arial" w:hAnsi="Arial" w:cs="Arial"/>
          <w:b/>
          <w:noProof/>
        </w:rPr>
        <w:t>Demolizione e ricostruzione asilo nido L’Erbavoglio, di via Toscanini n. 6. N° PTLP 2022-64. CUP: H15E22000180006. CIG: 95502381B7.</w:t>
      </w:r>
    </w:p>
    <w:p w14:paraId="4E7FAAA4" w14:textId="21D47497" w:rsidR="00F742E8" w:rsidRPr="00811ABB" w:rsidRDefault="00F742E8" w:rsidP="00F742E8">
      <w:p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noProof/>
          <w:spacing w:val="6"/>
        </w:rPr>
      </w:pPr>
    </w:p>
    <w:p w14:paraId="12C24227" w14:textId="54C2F688" w:rsidR="00811ABB" w:rsidRPr="00811ABB" w:rsidRDefault="00811ABB" w:rsidP="00811ABB">
      <w:p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noProof/>
          <w:spacing w:val="6"/>
        </w:rPr>
      </w:pPr>
    </w:p>
    <w:p w14:paraId="56AD2A07" w14:textId="2E718AFB" w:rsidR="00E4358B" w:rsidRPr="003D33E6" w:rsidRDefault="005C09C8" w:rsidP="005C09C8">
      <w:pPr>
        <w:autoSpaceDE w:val="0"/>
        <w:autoSpaceDN w:val="0"/>
        <w:adjustRightInd w:val="0"/>
        <w:spacing w:after="0"/>
        <w:ind w:left="1276" w:right="-710" w:hanging="1276"/>
        <w:jc w:val="both"/>
        <w:rPr>
          <w:rFonts w:ascii="Arial" w:hAnsi="Arial" w:cs="Arial"/>
          <w:b/>
        </w:rPr>
      </w:pPr>
      <w:hyperlink r:id="rId5" w:history="1">
        <w:r w:rsidRPr="005C09C8">
          <w:rPr>
            <w:rStyle w:val="Collegamentoipertestuale"/>
            <w:rFonts w:ascii="Arial" w:hAnsi="Arial" w:cs="Arial"/>
            <w:b/>
          </w:rPr>
          <w:t>https://drive.google.com/drive/folders/15WGdSgE00AEFagnwAnm7jv5QP7h5CgRI?usp=share_link</w:t>
        </w:r>
      </w:hyperlink>
    </w:p>
    <w:p w14:paraId="0CD5EAF8" w14:textId="6FF4317C"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61B63AD" w14:textId="77777777" w:rsidR="001B3216" w:rsidRDefault="001B3216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FC700A5" w14:textId="77777777" w:rsidR="001B3216" w:rsidRDefault="001B3216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5A3D469" w14:textId="03C53676" w:rsidR="000F4A5E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CARTELLA DI GOOGLE DRIVE CONTENENTE TUTTI GLI ELABORATI</w:t>
      </w:r>
    </w:p>
    <w:p w14:paraId="791868FA" w14:textId="0D65C9E0" w:rsidR="00706C49" w:rsidRDefault="00706C49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1070FCA" w14:textId="16B902DF" w:rsidR="00AC0754" w:rsidRDefault="00AC0754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2AFDF01" w14:textId="400B19D5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4EACC83" w14:textId="77777777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2EE991AA" w14:textId="77777777" w:rsidR="00AC0754" w:rsidRDefault="00AC0754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D9DA0C7" w14:textId="2575BF52" w:rsidR="00B0255A" w:rsidRDefault="00B0255A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31397B77" w14:textId="0542536F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C877C93" w14:textId="77777777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516544" w14:textId="77777777" w:rsidR="00053CBE" w:rsidRPr="00053CBE" w:rsidRDefault="000F4A5E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* in caso di link non funzionanti copiare e incollare gli </w:t>
      </w:r>
      <w:proofErr w:type="spellStart"/>
      <w:r w:rsidRPr="000F4A5E">
        <w:rPr>
          <w:rFonts w:ascii="Helv" w:hAnsi="Helv" w:cs="Helv"/>
          <w:b/>
          <w:bCs/>
          <w:color w:val="000000"/>
          <w:sz w:val="20"/>
          <w:szCs w:val="20"/>
        </w:rPr>
        <w:t>url</w:t>
      </w:r>
      <w:proofErr w:type="spellEnd"/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 nel browser</w:t>
      </w:r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DAE"/>
    <w:rsid w:val="00026FC0"/>
    <w:rsid w:val="00053CBE"/>
    <w:rsid w:val="00071083"/>
    <w:rsid w:val="000F4A5E"/>
    <w:rsid w:val="00147D63"/>
    <w:rsid w:val="0015101C"/>
    <w:rsid w:val="00167000"/>
    <w:rsid w:val="001B3216"/>
    <w:rsid w:val="001C05DD"/>
    <w:rsid w:val="001C1AAE"/>
    <w:rsid w:val="001E3E5D"/>
    <w:rsid w:val="003431E3"/>
    <w:rsid w:val="003B01BE"/>
    <w:rsid w:val="004B3644"/>
    <w:rsid w:val="005318EA"/>
    <w:rsid w:val="005668EC"/>
    <w:rsid w:val="005C09C8"/>
    <w:rsid w:val="00645AF3"/>
    <w:rsid w:val="00685191"/>
    <w:rsid w:val="00706C49"/>
    <w:rsid w:val="00770686"/>
    <w:rsid w:val="00811ABB"/>
    <w:rsid w:val="008232E6"/>
    <w:rsid w:val="00900DAE"/>
    <w:rsid w:val="00962E0D"/>
    <w:rsid w:val="009867BD"/>
    <w:rsid w:val="009E1538"/>
    <w:rsid w:val="00A2686D"/>
    <w:rsid w:val="00A96DCF"/>
    <w:rsid w:val="00AC0754"/>
    <w:rsid w:val="00B0255A"/>
    <w:rsid w:val="00B57E97"/>
    <w:rsid w:val="00BA050D"/>
    <w:rsid w:val="00BB4373"/>
    <w:rsid w:val="00BB4C06"/>
    <w:rsid w:val="00C37E6B"/>
    <w:rsid w:val="00C5541F"/>
    <w:rsid w:val="00C565EB"/>
    <w:rsid w:val="00C84CEA"/>
    <w:rsid w:val="00CB2D1B"/>
    <w:rsid w:val="00CC34EA"/>
    <w:rsid w:val="00CE3857"/>
    <w:rsid w:val="00D11CCE"/>
    <w:rsid w:val="00D33AB3"/>
    <w:rsid w:val="00DC7AFF"/>
    <w:rsid w:val="00E4358B"/>
    <w:rsid w:val="00F35362"/>
    <w:rsid w:val="00F742E8"/>
    <w:rsid w:val="00F9091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4BB"/>
  <w15:docId w15:val="{890F8E3A-42F1-4655-BAF0-1D205A8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1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62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3E5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5WGdSgE00AEFagnwAnm7jv5QP7h5CgRI?usp=share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Bernini Annalisa</dc:creator>
  <cp:lastModifiedBy>Taschini Gabriele</cp:lastModifiedBy>
  <cp:revision>8</cp:revision>
  <cp:lastPrinted>2018-12-11T15:29:00Z</cp:lastPrinted>
  <dcterms:created xsi:type="dcterms:W3CDTF">2021-09-08T12:21:00Z</dcterms:created>
  <dcterms:modified xsi:type="dcterms:W3CDTF">2022-12-27T15:05:00Z</dcterms:modified>
</cp:coreProperties>
</file>