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60" w:rsidRDefault="00AA0360">
      <w:r>
        <w:t>Son</w:t>
      </w:r>
      <w:r w:rsidR="00644A8B">
        <w:t>o nata</w:t>
      </w:r>
      <w:r>
        <w:t xml:space="preserve"> il 19 agosto 1980. Sono cresciuta a Bergamo </w:t>
      </w:r>
      <w:r w:rsidR="00686DBB">
        <w:t xml:space="preserve">con i </w:t>
      </w:r>
      <w:r>
        <w:t>m</w:t>
      </w:r>
      <w:r w:rsidR="00686DBB">
        <w:t>iei genitori, Maria Teresa e Roberto e mia sorella Barbara</w:t>
      </w:r>
      <w:r>
        <w:t>.</w:t>
      </w:r>
      <w:r w:rsidR="00583E9F">
        <w:t xml:space="preserve"> </w:t>
      </w:r>
      <w:r w:rsidR="00686DBB">
        <w:t>Tuttora</w:t>
      </w:r>
      <w:r w:rsidR="00EC42C0">
        <w:t xml:space="preserve"> vivo in centro città.</w:t>
      </w:r>
    </w:p>
    <w:p w:rsidR="00EC42C0" w:rsidRDefault="00E06B87">
      <w:r>
        <w:t>Ho consegui</w:t>
      </w:r>
      <w:r w:rsidR="00644A8B">
        <w:t xml:space="preserve">to la maturità classica al </w:t>
      </w:r>
      <w:proofErr w:type="spellStart"/>
      <w:r w:rsidR="00644A8B">
        <w:t>Sarpi</w:t>
      </w:r>
      <w:proofErr w:type="spellEnd"/>
      <w:r w:rsidR="00644A8B">
        <w:t xml:space="preserve"> e</w:t>
      </w:r>
      <w:r>
        <w:t xml:space="preserve"> mi sono laureata </w:t>
      </w:r>
      <w:r w:rsidR="00604CBE">
        <w:t xml:space="preserve">con lode </w:t>
      </w:r>
      <w:r>
        <w:t>in Medicina all’Università di Milano Bicocca</w:t>
      </w:r>
      <w:r w:rsidR="00604CBE">
        <w:t xml:space="preserve"> nel 2006</w:t>
      </w:r>
      <w:r>
        <w:t>. Dopo la specia</w:t>
      </w:r>
      <w:r w:rsidR="00644A8B">
        <w:t>lizzazione in Pediatria</w:t>
      </w:r>
      <w:r>
        <w:t>, ai fini del conseguiment</w:t>
      </w:r>
      <w:r w:rsidR="00644A8B">
        <w:t>o del diploma inter-universitario</w:t>
      </w:r>
      <w:r>
        <w:t xml:space="preserve"> di Oncologia Pediatrica dell’</w:t>
      </w:r>
      <w:proofErr w:type="spellStart"/>
      <w:r>
        <w:t>Institute</w:t>
      </w:r>
      <w:proofErr w:type="spellEnd"/>
      <w:r>
        <w:t xml:space="preserve"> Gustave </w:t>
      </w:r>
      <w:proofErr w:type="spellStart"/>
      <w:r>
        <w:t>Roussy</w:t>
      </w:r>
      <w:proofErr w:type="spellEnd"/>
      <w:r>
        <w:t xml:space="preserve"> (IGR) di Parigi</w:t>
      </w:r>
      <w:r w:rsidR="00686DBB">
        <w:t>, ho esercitato in un ospedale</w:t>
      </w:r>
      <w:r w:rsidR="00644A8B">
        <w:t xml:space="preserve"> pediatrico</w:t>
      </w:r>
      <w:r w:rsidR="00686DBB">
        <w:t xml:space="preserve"> d</w:t>
      </w:r>
      <w:r>
        <w:t>ella capitale francese per</w:t>
      </w:r>
      <w:r w:rsidR="00604CBE">
        <w:t xml:space="preserve"> un periodo</w:t>
      </w:r>
      <w:r>
        <w:t xml:space="preserve"> 6 mesi. Attualmente lavoro presso il reparto di Pediatria dell’Ospedale Papa Giovanni XXIII di Bergamo.</w:t>
      </w:r>
    </w:p>
    <w:p w:rsidR="00583E9F" w:rsidRDefault="00203C90">
      <w:r>
        <w:t>Da dicembre 2010</w:t>
      </w:r>
      <w:r w:rsidR="00583E9F">
        <w:t xml:space="preserve"> a maggio 2011 e nell’aprile-maggio 2012 ho vissuto a Ouagadougou in Burkina Faso, lavorando presso un ambulatorio per bambini sieropositivi, in</w:t>
      </w:r>
      <w:r w:rsidR="00EC42C0">
        <w:t xml:space="preserve"> un progetto de</w:t>
      </w:r>
      <w:r w:rsidR="00583E9F">
        <w:t xml:space="preserve">ll’associazione </w:t>
      </w:r>
      <w:proofErr w:type="spellStart"/>
      <w:r w:rsidR="00583E9F">
        <w:t>Medicus</w:t>
      </w:r>
      <w:proofErr w:type="spellEnd"/>
      <w:r w:rsidR="00583E9F">
        <w:t xml:space="preserve"> Mundi di Brescia. E’ stata un’esperienza entusiasmante. </w:t>
      </w:r>
    </w:p>
    <w:p w:rsidR="00583E9F" w:rsidRDefault="00EC42C0">
      <w:r>
        <w:t xml:space="preserve">Vado spesso al cinema, leggo e mi piace fare sport, </w:t>
      </w:r>
      <w:proofErr w:type="spellStart"/>
      <w:r>
        <w:t>purchè</w:t>
      </w:r>
      <w:proofErr w:type="spellEnd"/>
      <w:r>
        <w:t xml:space="preserve"> amatoriale. Ho giocato per 12 anni a pallavolo nella squadra femminile della Polisportiva San Giorgio. </w:t>
      </w:r>
    </w:p>
    <w:p w:rsidR="00604CBE" w:rsidRPr="00604CBE" w:rsidRDefault="009D4EAD" w:rsidP="006526A4">
      <w:pPr>
        <w:rPr>
          <w:b/>
        </w:rPr>
      </w:pPr>
      <w:bookmarkStart w:id="0" w:name="_GoBack"/>
      <w:r>
        <w:rPr>
          <w:b/>
          <w:noProof/>
          <w:lang w:eastAsia="it-IT"/>
        </w:rPr>
        <w:drawing>
          <wp:inline distT="0" distB="0" distL="0" distR="0">
            <wp:extent cx="3152775" cy="371348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04CBE" w:rsidRPr="00604CBE" w:rsidRDefault="00604CBE">
      <w:pPr>
        <w:rPr>
          <w:b/>
        </w:rPr>
      </w:pPr>
    </w:p>
    <w:p w:rsidR="00604CBE" w:rsidRPr="00604CBE" w:rsidRDefault="00604CBE">
      <w:pPr>
        <w:rPr>
          <w:b/>
        </w:rPr>
      </w:pPr>
    </w:p>
    <w:p w:rsidR="00604CBE" w:rsidRDefault="00604CBE"/>
    <w:p w:rsidR="00604CBE" w:rsidRDefault="00604CBE"/>
    <w:sectPr w:rsidR="00604CBE" w:rsidSect="00AA086E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548"/>
    <w:multiLevelType w:val="hybridMultilevel"/>
    <w:tmpl w:val="0ED2E294"/>
    <w:lvl w:ilvl="0" w:tplc="D0C221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06502"/>
    <w:multiLevelType w:val="hybridMultilevel"/>
    <w:tmpl w:val="8B14E294"/>
    <w:lvl w:ilvl="0" w:tplc="483694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60"/>
    <w:rsid w:val="00056CCC"/>
    <w:rsid w:val="000A6444"/>
    <w:rsid w:val="000B2511"/>
    <w:rsid w:val="0013304C"/>
    <w:rsid w:val="00203C90"/>
    <w:rsid w:val="00444AF0"/>
    <w:rsid w:val="004F68BC"/>
    <w:rsid w:val="00583E9F"/>
    <w:rsid w:val="00604CBE"/>
    <w:rsid w:val="00644A8B"/>
    <w:rsid w:val="006526A4"/>
    <w:rsid w:val="00686DBB"/>
    <w:rsid w:val="006E09C4"/>
    <w:rsid w:val="0078351E"/>
    <w:rsid w:val="00981F47"/>
    <w:rsid w:val="009D4EAD"/>
    <w:rsid w:val="00A31DE5"/>
    <w:rsid w:val="00A36A83"/>
    <w:rsid w:val="00AA0360"/>
    <w:rsid w:val="00AA086E"/>
    <w:rsid w:val="00C66C6D"/>
    <w:rsid w:val="00E06B87"/>
    <w:rsid w:val="00E84C9C"/>
    <w:rsid w:val="00E90FCC"/>
    <w:rsid w:val="00EC42C0"/>
    <w:rsid w:val="00F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A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4C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04C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E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A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4C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04C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E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FEDERICA BRUNI</cp:lastModifiedBy>
  <cp:revision>3</cp:revision>
  <dcterms:created xsi:type="dcterms:W3CDTF">2014-06-26T16:43:00Z</dcterms:created>
  <dcterms:modified xsi:type="dcterms:W3CDTF">2014-06-26T16:43:00Z</dcterms:modified>
</cp:coreProperties>
</file>